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3B91C" w14:textId="77777777" w:rsidR="00326019" w:rsidRPr="0019605B" w:rsidRDefault="00326019" w:rsidP="003260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605B">
        <w:rPr>
          <w:rFonts w:ascii="Times New Roman" w:hAnsi="Times New Roman" w:cs="Times New Roman"/>
          <w:b/>
          <w:bCs/>
          <w:sz w:val="24"/>
          <w:szCs w:val="24"/>
        </w:rPr>
        <w:t xml:space="preserve">Персональный состав педагогических работников по образовательной программе </w:t>
      </w:r>
    </w:p>
    <w:p w14:paraId="732FFA97" w14:textId="56595FA9" w:rsidR="00326019" w:rsidRPr="0019605B" w:rsidRDefault="00326019" w:rsidP="003260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605B">
        <w:rPr>
          <w:rFonts w:ascii="Times New Roman" w:hAnsi="Times New Roman" w:cs="Times New Roman"/>
          <w:b/>
          <w:bCs/>
          <w:sz w:val="24"/>
          <w:szCs w:val="24"/>
        </w:rPr>
        <w:t xml:space="preserve">по специальности </w:t>
      </w:r>
      <w:r w:rsidR="00B76EF3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19605B">
        <w:rPr>
          <w:rFonts w:ascii="Times New Roman" w:hAnsi="Times New Roman" w:cs="Times New Roman"/>
          <w:b/>
          <w:bCs/>
          <w:sz w:val="24"/>
          <w:szCs w:val="24"/>
        </w:rPr>
        <w:t>.02.0</w:t>
      </w:r>
      <w:r w:rsidR="00B76EF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960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6EF3">
        <w:rPr>
          <w:rFonts w:ascii="Times New Roman" w:hAnsi="Times New Roman" w:cs="Times New Roman"/>
          <w:b/>
          <w:bCs/>
          <w:sz w:val="24"/>
          <w:szCs w:val="24"/>
        </w:rPr>
        <w:t xml:space="preserve">Теоретическое обслуживание и ремонт </w:t>
      </w:r>
      <w:r w:rsidR="00F35550">
        <w:rPr>
          <w:rFonts w:ascii="Times New Roman" w:hAnsi="Times New Roman" w:cs="Times New Roman"/>
          <w:b/>
          <w:bCs/>
          <w:sz w:val="24"/>
          <w:szCs w:val="24"/>
        </w:rPr>
        <w:t>автотранспортных средств</w:t>
      </w:r>
    </w:p>
    <w:p w14:paraId="106EAD93" w14:textId="6CEF50E4" w:rsidR="00AA034A" w:rsidRPr="0019605B" w:rsidRDefault="00326019" w:rsidP="003260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605B">
        <w:rPr>
          <w:rFonts w:ascii="Times New Roman" w:hAnsi="Times New Roman" w:cs="Times New Roman"/>
          <w:b/>
          <w:bCs/>
          <w:sz w:val="24"/>
          <w:szCs w:val="24"/>
        </w:rPr>
        <w:t>на 01.09.2025 г.</w:t>
      </w:r>
    </w:p>
    <w:p w14:paraId="60C21CA6" w14:textId="77777777" w:rsidR="00326019" w:rsidRPr="0019605B" w:rsidRDefault="00326019" w:rsidP="003260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c"/>
        <w:tblW w:w="159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3"/>
        <w:gridCol w:w="1560"/>
        <w:gridCol w:w="2008"/>
        <w:gridCol w:w="1257"/>
        <w:gridCol w:w="1163"/>
        <w:gridCol w:w="1525"/>
        <w:gridCol w:w="1052"/>
        <w:gridCol w:w="1737"/>
        <w:gridCol w:w="1701"/>
        <w:gridCol w:w="1725"/>
      </w:tblGrid>
      <w:tr w:rsidR="00326019" w:rsidRPr="0019605B" w14:paraId="2A75FE23" w14:textId="7F2E96EF" w:rsidTr="00261DED">
        <w:trPr>
          <w:tblHeader/>
        </w:trPr>
        <w:tc>
          <w:tcPr>
            <w:tcW w:w="425" w:type="dxa"/>
            <w:shd w:val="clear" w:color="auto" w:fill="CAEDFB" w:themeFill="accent4" w:themeFillTint="33"/>
          </w:tcPr>
          <w:p w14:paraId="53713DB2" w14:textId="2D77A34D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п/ п</w:t>
            </w:r>
          </w:p>
        </w:tc>
        <w:tc>
          <w:tcPr>
            <w:tcW w:w="1843" w:type="dxa"/>
            <w:shd w:val="clear" w:color="auto" w:fill="CAEDFB" w:themeFill="accent4" w:themeFillTint="33"/>
          </w:tcPr>
          <w:p w14:paraId="3A58A90F" w14:textId="61C07BA4" w:rsidR="00326019" w:rsidRPr="0019605B" w:rsidRDefault="00326019" w:rsidP="00326019">
            <w:pPr>
              <w:ind w:right="-15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ФИО преподавателя</w:t>
            </w:r>
          </w:p>
        </w:tc>
        <w:tc>
          <w:tcPr>
            <w:tcW w:w="1560" w:type="dxa"/>
            <w:shd w:val="clear" w:color="auto" w:fill="CAEDFB" w:themeFill="accent4" w:themeFillTint="33"/>
          </w:tcPr>
          <w:p w14:paraId="765A84A7" w14:textId="30542509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Занимаемая должность</w:t>
            </w:r>
          </w:p>
        </w:tc>
        <w:tc>
          <w:tcPr>
            <w:tcW w:w="2008" w:type="dxa"/>
            <w:shd w:val="clear" w:color="auto" w:fill="CAEDFB" w:themeFill="accent4" w:themeFillTint="33"/>
          </w:tcPr>
          <w:p w14:paraId="049EA015" w14:textId="271D97AC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Преподаваемые учебные предметы, курсы, дисциплины (модули)</w:t>
            </w:r>
          </w:p>
          <w:p w14:paraId="09A00391" w14:textId="546FF595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  <w:shd w:val="clear" w:color="auto" w:fill="CAEDFB" w:themeFill="accent4" w:themeFillTint="33"/>
          </w:tcPr>
          <w:p w14:paraId="5AB57FC1" w14:textId="35506D50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Вид занятости</w:t>
            </w:r>
          </w:p>
        </w:tc>
        <w:tc>
          <w:tcPr>
            <w:tcW w:w="1163" w:type="dxa"/>
            <w:shd w:val="clear" w:color="auto" w:fill="CAEDFB" w:themeFill="accent4" w:themeFillTint="33"/>
          </w:tcPr>
          <w:p w14:paraId="7FF30426" w14:textId="29A94E63" w:rsidR="00326019" w:rsidRPr="0019605B" w:rsidRDefault="00326019" w:rsidP="00326019">
            <w:pPr>
              <w:ind w:left="-108" w:right="-6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1525" w:type="dxa"/>
            <w:shd w:val="clear" w:color="auto" w:fill="CAEDFB" w:themeFill="accent4" w:themeFillTint="33"/>
          </w:tcPr>
          <w:p w14:paraId="28F31B5E" w14:textId="3AD03CDA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Наименование направления подготовки и (или) специальности</w:t>
            </w:r>
            <w:r w:rsidR="00FE072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квалификация</w:t>
            </w:r>
          </w:p>
        </w:tc>
        <w:tc>
          <w:tcPr>
            <w:tcW w:w="1052" w:type="dxa"/>
            <w:shd w:val="clear" w:color="auto" w:fill="CAEDFB" w:themeFill="accent4" w:themeFillTint="33"/>
          </w:tcPr>
          <w:p w14:paraId="116DBED7" w14:textId="318F4E7D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Ученая степень (при наличии), ученое звание (при наличии)</w:t>
            </w:r>
          </w:p>
        </w:tc>
        <w:tc>
          <w:tcPr>
            <w:tcW w:w="1737" w:type="dxa"/>
            <w:shd w:val="clear" w:color="auto" w:fill="CAEDFB" w:themeFill="accent4" w:themeFillTint="33"/>
          </w:tcPr>
          <w:p w14:paraId="3A3F01D7" w14:textId="61C2E64D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Сведения о повышении квалификации (за последние 3 года)</w:t>
            </w:r>
          </w:p>
        </w:tc>
        <w:tc>
          <w:tcPr>
            <w:tcW w:w="1701" w:type="dxa"/>
            <w:shd w:val="clear" w:color="auto" w:fill="CAEDFB" w:themeFill="accent4" w:themeFillTint="33"/>
          </w:tcPr>
          <w:p w14:paraId="1E3676BD" w14:textId="0D0A1076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</w:t>
            </w:r>
            <w:proofErr w:type="spellStart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профессио</w:t>
            </w:r>
            <w:proofErr w:type="spellEnd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нальной</w:t>
            </w:r>
            <w:proofErr w:type="spellEnd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переподготовке (при наличии)</w:t>
            </w:r>
          </w:p>
        </w:tc>
        <w:tc>
          <w:tcPr>
            <w:tcW w:w="1725" w:type="dxa"/>
            <w:shd w:val="clear" w:color="auto" w:fill="CAEDFB" w:themeFill="accent4" w:themeFillTint="33"/>
          </w:tcPr>
          <w:p w14:paraId="396155FF" w14:textId="6E880571" w:rsidR="00326019" w:rsidRPr="0019605B" w:rsidRDefault="00326019" w:rsidP="003260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Опыт (лет) работы в </w:t>
            </w:r>
            <w:proofErr w:type="spellStart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-ной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</w:tr>
      <w:tr w:rsidR="00873927" w:rsidRPr="0019605B" w14:paraId="24737D5B" w14:textId="77777777" w:rsidTr="00261DED">
        <w:tc>
          <w:tcPr>
            <w:tcW w:w="425" w:type="dxa"/>
          </w:tcPr>
          <w:p w14:paraId="3777D206" w14:textId="036F396B" w:rsidR="00873927" w:rsidRDefault="00185ED8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0AC10022" w14:textId="33465047" w:rsidR="00873927" w:rsidRDefault="00873927" w:rsidP="00873927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Власова Виктория Алексеевна</w:t>
            </w:r>
          </w:p>
        </w:tc>
        <w:tc>
          <w:tcPr>
            <w:tcW w:w="1560" w:type="dxa"/>
          </w:tcPr>
          <w:p w14:paraId="292EC490" w14:textId="7D4043DE" w:rsidR="00873927" w:rsidRPr="0019605B" w:rsidRDefault="00873927" w:rsidP="00873927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0A2F9375" w14:textId="77777777" w:rsidR="00873927" w:rsidRDefault="009A645E" w:rsidP="0026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ДУД.0</w:t>
            </w:r>
            <w:r w:rsidR="00261DED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873927">
              <w:rPr>
                <w:rFonts w:ascii="Times New Roman" w:hAnsi="Times New Roman" w:cs="Times New Roman"/>
                <w:sz w:val="20"/>
                <w:szCs w:val="20"/>
              </w:rPr>
              <w:t>Черчение</w:t>
            </w:r>
          </w:p>
          <w:p w14:paraId="0237823C" w14:textId="7F59E157" w:rsidR="00856727" w:rsidRDefault="00856727" w:rsidP="0026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ОП.01 Инженерная графика</w:t>
            </w:r>
          </w:p>
        </w:tc>
        <w:tc>
          <w:tcPr>
            <w:tcW w:w="1257" w:type="dxa"/>
          </w:tcPr>
          <w:p w14:paraId="268BFAEF" w14:textId="6E3045DA" w:rsidR="00873927" w:rsidRPr="0019605B" w:rsidRDefault="00873927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63267313" w14:textId="4CF4BE0C" w:rsidR="00873927" w:rsidRPr="0019605B" w:rsidRDefault="00873927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1525" w:type="dxa"/>
            <w:shd w:val="clear" w:color="auto" w:fill="auto"/>
          </w:tcPr>
          <w:p w14:paraId="6D889570" w14:textId="02804D48" w:rsidR="00740192" w:rsidRP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192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- </w:t>
            </w:r>
          </w:p>
          <w:p w14:paraId="2BD9E09A" w14:textId="77777777" w:rsidR="00740192" w:rsidRP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192">
              <w:rPr>
                <w:rFonts w:ascii="Times New Roman" w:hAnsi="Times New Roman" w:cs="Times New Roman"/>
                <w:sz w:val="20"/>
                <w:szCs w:val="20"/>
              </w:rPr>
              <w:t>44.03.04 Профессиональное обучение (по отраслям)</w:t>
            </w:r>
          </w:p>
          <w:p w14:paraId="3C2ECAF7" w14:textId="77777777" w:rsidR="00873927" w:rsidRPr="00740192" w:rsidRDefault="00740192" w:rsidP="00740192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740192">
              <w:rPr>
                <w:rFonts w:ascii="Times New Roman" w:hAnsi="Times New Roman" w:cs="Times New Roman"/>
                <w:sz w:val="20"/>
                <w:szCs w:val="20"/>
              </w:rPr>
              <w:t>Квалификация-</w:t>
            </w:r>
          </w:p>
          <w:p w14:paraId="55197EFC" w14:textId="6A2D48A2" w:rsidR="00740192" w:rsidRPr="00740192" w:rsidRDefault="00740192" w:rsidP="00740192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740192">
              <w:rPr>
                <w:rFonts w:ascii="Times New Roman" w:hAnsi="Times New Roman" w:cs="Times New Roman"/>
                <w:sz w:val="20"/>
                <w:szCs w:val="20"/>
              </w:rPr>
              <w:t>магистр</w:t>
            </w:r>
          </w:p>
        </w:tc>
        <w:tc>
          <w:tcPr>
            <w:tcW w:w="1052" w:type="dxa"/>
            <w:shd w:val="clear" w:color="auto" w:fill="FFFFFF" w:themeFill="background1"/>
          </w:tcPr>
          <w:p w14:paraId="4E2976A4" w14:textId="472EA12C" w:rsidR="00873927" w:rsidRDefault="00873927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6380BDD9" w14:textId="77777777" w:rsidR="00740192" w:rsidRPr="0019605B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ГБУ ДПО "ЧИРПО" по программе</w:t>
            </w:r>
          </w:p>
          <w:p w14:paraId="594D5418" w14:textId="77777777" w:rsidR="00873927" w:rsidRDefault="00740192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«Подготовка мастеров производственного обучения к конкурсу «Мастер года»</w:t>
            </w:r>
          </w:p>
          <w:p w14:paraId="06A011D6" w14:textId="77777777" w:rsidR="00740192" w:rsidRDefault="00740192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23.10.2023- 22.02.2024, 243ч.</w:t>
            </w:r>
          </w:p>
          <w:p w14:paraId="4E1D5D56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325CC2" w14:textId="77777777" w:rsidR="00740192" w:rsidRPr="009F63BA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ФГБОУ «Всероссийский детский центр «Смена» по дополнительной программе «Современные подходы  к воспитанию в системе СПО»</w:t>
            </w:r>
          </w:p>
          <w:p w14:paraId="2E44465B" w14:textId="3B8A5D8D" w:rsidR="00740192" w:rsidRDefault="00740192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22.04.2025- 05.05.2025,72ч.</w:t>
            </w:r>
          </w:p>
          <w:p w14:paraId="27B95D67" w14:textId="3BDE46C2" w:rsidR="00740192" w:rsidRPr="0019605B" w:rsidRDefault="00740192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D40FA82" w14:textId="77777777" w:rsidR="00873927" w:rsidRPr="00A9227D" w:rsidRDefault="00873927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10D708A6" w14:textId="1733ACE7" w:rsidR="00873927" w:rsidRPr="00A9227D" w:rsidRDefault="00740192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4019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44914" w:rsidRPr="0019605B" w14:paraId="2F100A65" w14:textId="77777777" w:rsidTr="00261DED">
        <w:tc>
          <w:tcPr>
            <w:tcW w:w="425" w:type="dxa"/>
          </w:tcPr>
          <w:p w14:paraId="475F07D4" w14:textId="0D0C69D4" w:rsidR="00A44914" w:rsidRDefault="00185ED8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843" w:type="dxa"/>
          </w:tcPr>
          <w:p w14:paraId="23BC21D7" w14:textId="2D125295" w:rsidR="00A44914" w:rsidRDefault="00A44914" w:rsidP="00873927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Водолазова Анна Александровна</w:t>
            </w:r>
          </w:p>
        </w:tc>
        <w:tc>
          <w:tcPr>
            <w:tcW w:w="1560" w:type="dxa"/>
          </w:tcPr>
          <w:p w14:paraId="036AF613" w14:textId="32F6E310" w:rsidR="00A44914" w:rsidRPr="0019605B" w:rsidRDefault="00A44914" w:rsidP="00873927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39F894CD" w14:textId="48690D42" w:rsidR="00E23E49" w:rsidRDefault="00E23E49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ОУД.04 Математика (у)</w:t>
            </w:r>
          </w:p>
          <w:p w14:paraId="4471BAD9" w14:textId="068969A4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ОУД.06 Физика</w:t>
            </w:r>
            <w:r w:rsidR="00261DED">
              <w:rPr>
                <w:rFonts w:ascii="Times New Roman" w:hAnsi="Times New Roman" w:cs="Times New Roman"/>
                <w:sz w:val="20"/>
                <w:szCs w:val="20"/>
              </w:rPr>
              <w:t xml:space="preserve"> (у)</w:t>
            </w:r>
          </w:p>
          <w:p w14:paraId="396ED686" w14:textId="7F5E2C77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6C289F2E" w14:textId="0536BAB5" w:rsidR="00A44914" w:rsidRPr="0019605B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6D6F9301" w14:textId="1FA55460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1525" w:type="dxa"/>
            <w:shd w:val="clear" w:color="auto" w:fill="auto"/>
          </w:tcPr>
          <w:p w14:paraId="433380A1" w14:textId="5FF54A4D" w:rsidR="00A44914" w:rsidRPr="009F63BA" w:rsidRDefault="00A44914" w:rsidP="00A44914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09.05.01 Применение и эксплуатация  автоматизированных систем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спец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азначения</w:t>
            </w:r>
            <w:proofErr w:type="spellEnd"/>
          </w:p>
          <w:p w14:paraId="6C6791C2" w14:textId="3723EC09" w:rsidR="00A44914" w:rsidRDefault="00A44914" w:rsidP="00A44914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нженер</w:t>
            </w:r>
          </w:p>
        </w:tc>
        <w:tc>
          <w:tcPr>
            <w:tcW w:w="1052" w:type="dxa"/>
            <w:shd w:val="clear" w:color="auto" w:fill="FFFFFF" w:themeFill="background1"/>
          </w:tcPr>
          <w:p w14:paraId="5C4FBE2E" w14:textId="24A29735" w:rsidR="00A44914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093C1BEA" w14:textId="77777777" w:rsidR="000A6156" w:rsidRPr="009F63BA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ФГБОУ «Всероссийский детский центр «Смена» по дополнительной программе «Современные подходы  к воспитанию в системе СПО»</w:t>
            </w:r>
          </w:p>
          <w:p w14:paraId="62079162" w14:textId="1CF304CE" w:rsidR="000A6156" w:rsidRPr="009F63BA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.2025г. по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.2025г.</w:t>
            </w:r>
          </w:p>
          <w:p w14:paraId="7A3FCA8A" w14:textId="2DBA242A" w:rsidR="004F6D0C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72 часа</w:t>
            </w:r>
          </w:p>
          <w:p w14:paraId="590A3A38" w14:textId="786863D0" w:rsidR="004F6D0C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0F9420" w14:textId="77777777" w:rsidR="004F6D0C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ВО НИЯУ  МИФИ по программе  «Знакомство со специальностями высшего образования через выполнение  лабораторных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 по дисциплинам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57CA0ADD" w14:textId="59B299A4" w:rsidR="00A44914" w:rsidRPr="004F6D0C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04.09.2025-08.09.2025, 16ч.</w:t>
            </w:r>
          </w:p>
        </w:tc>
        <w:tc>
          <w:tcPr>
            <w:tcW w:w="1701" w:type="dxa"/>
            <w:shd w:val="clear" w:color="auto" w:fill="auto"/>
          </w:tcPr>
          <w:p w14:paraId="2658DD82" w14:textId="77777777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ЧОУ ДПО «Институт переподготовки  повышения квалификации»</w:t>
            </w:r>
          </w:p>
          <w:p w14:paraId="76AC706F" w14:textId="2E386B98" w:rsidR="00A44914" w:rsidRDefault="000A6156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 учителя математики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соответствии с ФГОС основного и среднего общего образования»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  с 17.01.24г. по 20.03.2024</w:t>
            </w:r>
          </w:p>
          <w:p w14:paraId="090B47BA" w14:textId="77777777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 часа</w:t>
            </w:r>
          </w:p>
          <w:p w14:paraId="10CB6F6F" w14:textId="77777777" w:rsidR="000A6156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ЧОУ ДПО «Институт переподготовки  повышения квалификации»</w:t>
            </w:r>
          </w:p>
          <w:p w14:paraId="677EA607" w14:textId="09EAD222" w:rsidR="000A6156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«Педагогическая деятельность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учителя информатики в соответствии с ФГОС основного и среднего общего образования»  с 24.01.24г. по 27.03.2024</w:t>
            </w:r>
          </w:p>
          <w:p w14:paraId="5CF3026B" w14:textId="77777777" w:rsidR="000A6156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 часа</w:t>
            </w:r>
          </w:p>
          <w:p w14:paraId="71B0B7D5" w14:textId="77777777" w:rsidR="000A6156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ЧОУ ДПО «Институт переподготовки  повышения квалификации»</w:t>
            </w:r>
          </w:p>
          <w:p w14:paraId="238954FA" w14:textId="75889B61" w:rsidR="000A6156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«Педагогическая деятельность учителя физики в соответствии с ФГОС основного и среднего общего образования»  с 08.02.25г. по 12.04.2025</w:t>
            </w:r>
          </w:p>
          <w:p w14:paraId="7C4A1C8C" w14:textId="668DB231" w:rsidR="000A6156" w:rsidRPr="00A9227D" w:rsidRDefault="000A6156" w:rsidP="000A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 часа</w:t>
            </w:r>
          </w:p>
        </w:tc>
        <w:tc>
          <w:tcPr>
            <w:tcW w:w="1725" w:type="dxa"/>
            <w:shd w:val="clear" w:color="auto" w:fill="auto"/>
          </w:tcPr>
          <w:p w14:paraId="42360FFC" w14:textId="320C10BA" w:rsidR="00A44914" w:rsidRPr="00A9227D" w:rsidRDefault="000A6156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A27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</w:tr>
      <w:tr w:rsidR="00A44914" w:rsidRPr="0019605B" w14:paraId="1DCA0112" w14:textId="77777777" w:rsidTr="00261DED">
        <w:tc>
          <w:tcPr>
            <w:tcW w:w="425" w:type="dxa"/>
          </w:tcPr>
          <w:p w14:paraId="4A6C7AB3" w14:textId="4EA33342" w:rsidR="00A44914" w:rsidRDefault="00A56856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843" w:type="dxa"/>
          </w:tcPr>
          <w:p w14:paraId="3EABFD4B" w14:textId="004D0893" w:rsidR="00A44914" w:rsidRDefault="00A44914" w:rsidP="00873927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Гавенко Ольга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Александровна</w:t>
            </w:r>
          </w:p>
        </w:tc>
        <w:tc>
          <w:tcPr>
            <w:tcW w:w="1560" w:type="dxa"/>
          </w:tcPr>
          <w:p w14:paraId="6720FF09" w14:textId="45EB224F" w:rsidR="00A44914" w:rsidRPr="0019605B" w:rsidRDefault="00A44914" w:rsidP="00873927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преподаватель</w:t>
            </w:r>
          </w:p>
        </w:tc>
        <w:tc>
          <w:tcPr>
            <w:tcW w:w="2008" w:type="dxa"/>
          </w:tcPr>
          <w:p w14:paraId="77E4DF79" w14:textId="4F2E1769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СГ.01 История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России</w:t>
            </w:r>
          </w:p>
        </w:tc>
        <w:tc>
          <w:tcPr>
            <w:tcW w:w="1257" w:type="dxa"/>
          </w:tcPr>
          <w:p w14:paraId="225E11AE" w14:textId="7B556641" w:rsidR="00A44914" w:rsidRPr="0019605B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0DD90945" w14:textId="1640CFF1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</w:t>
            </w:r>
          </w:p>
        </w:tc>
        <w:tc>
          <w:tcPr>
            <w:tcW w:w="1525" w:type="dxa"/>
            <w:shd w:val="clear" w:color="auto" w:fill="auto"/>
          </w:tcPr>
          <w:p w14:paraId="7CA656D0" w14:textId="77777777" w:rsidR="00A44914" w:rsidRPr="009F63BA" w:rsidRDefault="00A44914" w:rsidP="009F63BA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«История»</w:t>
            </w:r>
          </w:p>
          <w:p w14:paraId="5A45535D" w14:textId="145D7515" w:rsidR="00A44914" w:rsidRPr="009F63BA" w:rsidRDefault="00A44914" w:rsidP="00873927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квалификация и звание учителя истории и обществознания средней школы</w:t>
            </w:r>
          </w:p>
        </w:tc>
        <w:tc>
          <w:tcPr>
            <w:tcW w:w="1052" w:type="dxa"/>
            <w:shd w:val="clear" w:color="auto" w:fill="auto"/>
          </w:tcPr>
          <w:p w14:paraId="309BF293" w14:textId="130C8100" w:rsidR="00A44914" w:rsidRPr="009F63BA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37" w:type="dxa"/>
            <w:shd w:val="clear" w:color="auto" w:fill="auto"/>
          </w:tcPr>
          <w:p w14:paraId="61BD8ED3" w14:textId="77777777" w:rsidR="00A44914" w:rsidRPr="009F63BA" w:rsidRDefault="00A44914" w:rsidP="009F63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«Всероссийский детский центр «Смена» по дополнительной программе «Современные подходы  к воспитанию в системе СПО»</w:t>
            </w:r>
          </w:p>
          <w:p w14:paraId="401D2CD6" w14:textId="77777777" w:rsidR="00A44914" w:rsidRPr="009F63BA" w:rsidRDefault="00A44914" w:rsidP="009F63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с 22.04.2025г. по 05.05.2025г.</w:t>
            </w:r>
          </w:p>
          <w:p w14:paraId="69B5B86F" w14:textId="3A4DF512" w:rsidR="00A44914" w:rsidRPr="009F63BA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72 часа</w:t>
            </w:r>
          </w:p>
        </w:tc>
        <w:tc>
          <w:tcPr>
            <w:tcW w:w="1701" w:type="dxa"/>
            <w:shd w:val="clear" w:color="auto" w:fill="auto"/>
          </w:tcPr>
          <w:p w14:paraId="5BBF7985" w14:textId="77777777" w:rsidR="00A44914" w:rsidRPr="009F63BA" w:rsidRDefault="00A44914" w:rsidP="009F63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ГБУ ДПО </w:t>
            </w: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"Челябинский институт переподготовки и повышения квалификации работников образования" </w:t>
            </w:r>
          </w:p>
          <w:p w14:paraId="5BA5D62E" w14:textId="77777777" w:rsidR="00A44914" w:rsidRPr="009F63BA" w:rsidRDefault="00A44914" w:rsidP="009F63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Диплом предоставляет право на ведение профессиональной деятельности в сфере менеджмента в образовании</w:t>
            </w:r>
          </w:p>
          <w:p w14:paraId="04168E03" w14:textId="77777777" w:rsidR="00A44914" w:rsidRPr="009F63BA" w:rsidRDefault="00A44914" w:rsidP="009F63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t>18 11. 2014</w:t>
            </w:r>
          </w:p>
          <w:p w14:paraId="7B715BA7" w14:textId="77777777" w:rsidR="00A44914" w:rsidRPr="009F63BA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46D613FF" w14:textId="7052C0C2" w:rsidR="00A44914" w:rsidRPr="009F63BA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</w:t>
            </w:r>
          </w:p>
        </w:tc>
      </w:tr>
      <w:tr w:rsidR="00A44914" w:rsidRPr="0019605B" w14:paraId="76DB2E80" w14:textId="662CF0B9" w:rsidTr="00261DED">
        <w:tc>
          <w:tcPr>
            <w:tcW w:w="425" w:type="dxa"/>
          </w:tcPr>
          <w:p w14:paraId="0BA35784" w14:textId="1C0D032B" w:rsidR="00A44914" w:rsidRPr="0019605B" w:rsidRDefault="00A56856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843" w:type="dxa"/>
          </w:tcPr>
          <w:p w14:paraId="14610B6B" w14:textId="4C8EE0D5" w:rsidR="00A44914" w:rsidRPr="0019605B" w:rsidRDefault="00A44914" w:rsidP="00873927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Горшкова Мария Николаевна</w:t>
            </w:r>
          </w:p>
        </w:tc>
        <w:tc>
          <w:tcPr>
            <w:tcW w:w="1560" w:type="dxa"/>
          </w:tcPr>
          <w:p w14:paraId="69FFBEA4" w14:textId="4CC7785F" w:rsidR="00A44914" w:rsidRPr="0019605B" w:rsidRDefault="00A44914" w:rsidP="00873927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13419151" w14:textId="2AF958FE" w:rsidR="00A44914" w:rsidRPr="0019605B" w:rsidRDefault="00103BEF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ДУД.01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 Введение в специальность (Раздел 1.</w:t>
            </w:r>
            <w:proofErr w:type="gramEnd"/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 Основы проектной деятельности, Раздел 3. Основы профессиональной идентичности)</w:t>
            </w:r>
          </w:p>
        </w:tc>
        <w:tc>
          <w:tcPr>
            <w:tcW w:w="1257" w:type="dxa"/>
          </w:tcPr>
          <w:p w14:paraId="55708DF1" w14:textId="0F38D4BC" w:rsidR="00A44914" w:rsidRPr="0019605B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5A023542" w14:textId="378CF4FA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1525" w:type="dxa"/>
            <w:shd w:val="clear" w:color="auto" w:fill="FFFFFF" w:themeFill="background1"/>
          </w:tcPr>
          <w:p w14:paraId="4F490416" w14:textId="1854D9EC" w:rsidR="00A44914" w:rsidRDefault="00A44914" w:rsidP="00873927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специальност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ь -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Психология</w:t>
            </w:r>
          </w:p>
          <w:p w14:paraId="237FA182" w14:textId="1EC962A7" w:rsidR="00A44914" w:rsidRDefault="00A44914" w:rsidP="00873927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- </w:t>
            </w:r>
          </w:p>
          <w:p w14:paraId="2B4589CA" w14:textId="2EDA70FE" w:rsidR="00A44914" w:rsidRPr="0019605B" w:rsidRDefault="00A44914" w:rsidP="00873927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1C21599" w14:textId="5E716663" w:rsidR="00A44914" w:rsidRPr="0019605B" w:rsidRDefault="00A44914" w:rsidP="00873927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реподаватель психологии</w:t>
            </w:r>
          </w:p>
        </w:tc>
        <w:tc>
          <w:tcPr>
            <w:tcW w:w="1052" w:type="dxa"/>
            <w:shd w:val="clear" w:color="auto" w:fill="FFFFFF" w:themeFill="background1"/>
          </w:tcPr>
          <w:p w14:paraId="2DC34249" w14:textId="30B43267" w:rsidR="00A44914" w:rsidRPr="0019605B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FFFFFF" w:themeFill="background1"/>
          </w:tcPr>
          <w:p w14:paraId="36D2AABC" w14:textId="274C1BE5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ГБУ ДПО "ЧИРПО" по программе</w:t>
            </w:r>
          </w:p>
          <w:p w14:paraId="1F102F92" w14:textId="405074DC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«Реализация бережливых технологий в системе образования», 17.04.2023-24.04.2023, 36 ч.</w:t>
            </w:r>
          </w:p>
          <w:p w14:paraId="7205DE39" w14:textId="716F45DE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ГБУ ДПО «Челябинский институт развития образования» по программе </w:t>
            </w:r>
            <w:r w:rsidRPr="0019605B">
              <w:rPr>
                <w:rStyle w:val="1442"/>
                <w:rFonts w:ascii="Times New Roman" w:hAnsi="Times New Roman" w:cs="Times New Roman"/>
                <w:color w:val="000000"/>
                <w:sz w:val="20"/>
                <w:szCs w:val="20"/>
              </w:rPr>
              <w:t>«Содержание и методы психолого-педагогического сопровождения образовательного процесса. Психолого-педагогическая помощь семьям ветеранов (участников) боевых действий», 08.10.2024-09.10.2024, 16 ч.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4285E91" w14:textId="77777777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ADF88" w14:textId="5BC0A8FB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</w:p>
          <w:p w14:paraId="56F96D1A" w14:textId="77777777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«Всероссийский</w:t>
            </w:r>
          </w:p>
          <w:p w14:paraId="69F29DB1" w14:textId="77777777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Детский центр «Смена» по </w:t>
            </w:r>
          </w:p>
          <w:p w14:paraId="4683FC82" w14:textId="70A3CBD9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программе</w:t>
            </w:r>
          </w:p>
          <w:p w14:paraId="2C832921" w14:textId="77777777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воспитанию в системе СПО»</w:t>
            </w:r>
          </w:p>
          <w:p w14:paraId="58E213AA" w14:textId="77777777" w:rsidR="00A44914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22.04.2025-05.05.2025, 72 ч.</w:t>
            </w:r>
          </w:p>
          <w:p w14:paraId="74194B4E" w14:textId="77777777" w:rsidR="009B2329" w:rsidRDefault="009B2329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6AD46B" w14:textId="77777777" w:rsidR="009B2329" w:rsidRDefault="009B2329" w:rsidP="009B23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ВО НИЯУ  МИФИ по программе  «Знакомство со специальностями высшего образования через выполнение  лабораторных работ по дисциплинам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22874664" w14:textId="6263C1B2" w:rsidR="009B2329" w:rsidRPr="0019605B" w:rsidRDefault="009B2329" w:rsidP="009B23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04.09.2025-08.09.2025, 16ч.</w:t>
            </w:r>
          </w:p>
        </w:tc>
        <w:tc>
          <w:tcPr>
            <w:tcW w:w="1701" w:type="dxa"/>
          </w:tcPr>
          <w:p w14:paraId="04A145F1" w14:textId="35C2E163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ГБУ ДПО "ЧИРПО" </w:t>
            </w:r>
          </w:p>
          <w:p w14:paraId="07FE6362" w14:textId="77777777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по программе "Воспитание детей дошкольного возраста в условиях реализации ФГОС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дошкольного образования", 18.01.2016-22.04.2016</w:t>
            </w:r>
          </w:p>
          <w:p w14:paraId="4AECBB53" w14:textId="6165586E" w:rsidR="00A44914" w:rsidRPr="0019605B" w:rsidRDefault="00A44914" w:rsidP="00873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651BE849" w14:textId="57BC8F38" w:rsidR="00A44914" w:rsidRPr="0019605B" w:rsidRDefault="00A44914" w:rsidP="00873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63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</w:tr>
      <w:tr w:rsidR="00A44914" w:rsidRPr="0019605B" w14:paraId="67748E33" w14:textId="77777777" w:rsidTr="00261DED">
        <w:tc>
          <w:tcPr>
            <w:tcW w:w="425" w:type="dxa"/>
          </w:tcPr>
          <w:p w14:paraId="69E34765" w14:textId="27085BB9" w:rsidR="00A44914" w:rsidRPr="0019605B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843" w:type="dxa"/>
          </w:tcPr>
          <w:p w14:paraId="4F36E0B5" w14:textId="6E70A1F5" w:rsidR="00A44914" w:rsidRPr="0019605B" w:rsidRDefault="00A44914" w:rsidP="00E775B0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Заболотнова Марина Вячеславовна</w:t>
            </w:r>
          </w:p>
        </w:tc>
        <w:tc>
          <w:tcPr>
            <w:tcW w:w="1560" w:type="dxa"/>
          </w:tcPr>
          <w:p w14:paraId="075752A1" w14:textId="059CF79C" w:rsidR="00A44914" w:rsidRPr="0019605B" w:rsidRDefault="00A44914" w:rsidP="00E775B0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23C283E1" w14:textId="77777777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ОУД.07 Химия</w:t>
            </w:r>
          </w:p>
          <w:p w14:paraId="4492A9F7" w14:textId="77777777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ОУД.08 Биология</w:t>
            </w:r>
          </w:p>
          <w:p w14:paraId="3C0999EB" w14:textId="590CA9AF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5762A563" w14:textId="5CBC94C3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По основному месту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26F497E3" w14:textId="56102C55" w:rsidR="00BC786F" w:rsidRDefault="00BC786F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бакалавриат</w:t>
            </w:r>
          </w:p>
          <w:p w14:paraId="1073B33D" w14:textId="77777777" w:rsidR="00BC786F" w:rsidRDefault="00BC786F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AFE17C" w14:textId="77777777" w:rsidR="00BC786F" w:rsidRDefault="00BC786F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0B3388" w14:textId="77777777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C4C53D" w14:textId="38B41812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 -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 xml:space="preserve"> бакалавриат</w:t>
            </w:r>
          </w:p>
          <w:p w14:paraId="30CFB763" w14:textId="77777777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BB1F1E" w14:textId="77777777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8BDF10" w14:textId="619D1883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00F92535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15252A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6F98B5" w14:textId="4593F539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638D47E" w14:textId="45818AED" w:rsidR="00BC786F" w:rsidRDefault="00BC786F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Направление-</w:t>
            </w:r>
          </w:p>
          <w:p w14:paraId="15BB7BF8" w14:textId="77777777" w:rsidR="00BC786F" w:rsidRDefault="00BC786F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40.03.01 юриспруденция</w:t>
            </w:r>
          </w:p>
          <w:p w14:paraId="22FC441C" w14:textId="5F79BE7F" w:rsidR="00BC786F" w:rsidRDefault="00BC786F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Квалификация - бакалавр</w:t>
            </w:r>
          </w:p>
          <w:p w14:paraId="700C4666" w14:textId="77777777" w:rsidR="005C66D3" w:rsidRDefault="005C66D3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F5AB6C" w14:textId="3EBDA6D6" w:rsidR="005C66D3" w:rsidRDefault="005C66D3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Экология и природопользование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5A779A3D" w14:textId="70ED7AF2" w:rsidR="005C66D3" w:rsidRDefault="005C66D3" w:rsidP="005C66D3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 – бакалавр</w:t>
            </w:r>
          </w:p>
          <w:p w14:paraId="61927F30" w14:textId="77777777" w:rsidR="005C66D3" w:rsidRDefault="005C66D3" w:rsidP="005C66D3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5D8916" w14:textId="29DA26F3" w:rsidR="00A44914" w:rsidRDefault="00BC786F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A44914" w:rsidRPr="0089573D">
              <w:rPr>
                <w:rFonts w:ascii="Times New Roman" w:hAnsi="Times New Roman" w:cs="Times New Roman"/>
                <w:sz w:val="20"/>
                <w:szCs w:val="20"/>
              </w:rPr>
              <w:t>аправлени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A44914" w:rsidRPr="008957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A449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44914" w:rsidRPr="0089573D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proofErr w:type="gramEnd"/>
            <w:r w:rsidR="00A44914" w:rsidRPr="0089573D">
              <w:rPr>
                <w:rFonts w:ascii="Times New Roman" w:hAnsi="Times New Roman" w:cs="Times New Roman"/>
                <w:sz w:val="20"/>
                <w:szCs w:val="20"/>
              </w:rPr>
              <w:t>риспруденция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валификация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 xml:space="preserve"> магистр</w:t>
            </w:r>
          </w:p>
          <w:p w14:paraId="1A425E7A" w14:textId="43A73BE1" w:rsidR="00BC786F" w:rsidRPr="0019605B" w:rsidRDefault="00BC786F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2" w:type="dxa"/>
            <w:shd w:val="clear" w:color="auto" w:fill="FFFFFF" w:themeFill="background1"/>
          </w:tcPr>
          <w:p w14:paraId="7F2F3892" w14:textId="6716E0B4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37" w:type="dxa"/>
            <w:shd w:val="clear" w:color="auto" w:fill="auto"/>
          </w:tcPr>
          <w:p w14:paraId="3EB5D7E7" w14:textId="77777777" w:rsidR="005C66D3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ВО НИЯУ  МИФИ по программе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«Знакомство со специальностями высшего образования через выполнение  лабораторных работ по дисциплинам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519A3977" w14:textId="61287EF9" w:rsidR="00A44914" w:rsidRPr="0019605B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04.09.2025-08.09.2025, 16ч.</w:t>
            </w:r>
          </w:p>
        </w:tc>
        <w:tc>
          <w:tcPr>
            <w:tcW w:w="1701" w:type="dxa"/>
            <w:shd w:val="clear" w:color="auto" w:fill="auto"/>
          </w:tcPr>
          <w:p w14:paraId="6A3EE527" w14:textId="77777777" w:rsidR="00A44914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C66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ООО "Институт развития образования, 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повышения квалификации и переподготовки"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программе «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Теория и методика преподавания дисциплин "Биология", "Химия" и "География" в образовательном учреждении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proofErr w:type="gramEnd"/>
          </w:p>
          <w:p w14:paraId="0B10FCB6" w14:textId="6E1767A1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2700BE62" w14:textId="2B43B277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Учитель биологии, химии и географии</w:t>
            </w:r>
          </w:p>
          <w:p w14:paraId="221C56EB" w14:textId="77777777" w:rsidR="005C66D3" w:rsidRDefault="005C66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13.08.2024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02.10.2024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300ч.</w:t>
            </w:r>
          </w:p>
          <w:p w14:paraId="23ABE629" w14:textId="4395077E" w:rsidR="005C66D3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ООО "ЦДО СПТ"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программе </w:t>
            </w: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"Педагогика СПО"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Квалификация –</w:t>
            </w:r>
          </w:p>
          <w:p w14:paraId="58D9500F" w14:textId="77777777" w:rsidR="005C66D3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Преподаватель СПО</w:t>
            </w:r>
          </w:p>
          <w:p w14:paraId="1DF35C80" w14:textId="4A2E7E87" w:rsidR="005C66D3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05.11.2024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</w:p>
          <w:p w14:paraId="249B70F6" w14:textId="5CE42609" w:rsidR="005C66D3" w:rsidRPr="0019605B" w:rsidRDefault="005C66D3" w:rsidP="005C66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D3">
              <w:rPr>
                <w:rFonts w:ascii="Times New Roman" w:hAnsi="Times New Roman" w:cs="Times New Roman"/>
                <w:sz w:val="20"/>
                <w:szCs w:val="20"/>
              </w:rPr>
              <w:t>16.01.2025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320ч.</w:t>
            </w:r>
          </w:p>
        </w:tc>
        <w:tc>
          <w:tcPr>
            <w:tcW w:w="1725" w:type="dxa"/>
            <w:shd w:val="clear" w:color="auto" w:fill="auto"/>
          </w:tcPr>
          <w:p w14:paraId="7A4941F7" w14:textId="15D2F3DD" w:rsidR="00A44914" w:rsidRPr="0019605B" w:rsidRDefault="009B2329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</w:tr>
      <w:tr w:rsidR="00EA27D9" w:rsidRPr="0019605B" w14:paraId="4F64A191" w14:textId="77777777" w:rsidTr="00261DED">
        <w:tc>
          <w:tcPr>
            <w:tcW w:w="425" w:type="dxa"/>
          </w:tcPr>
          <w:p w14:paraId="0A2E19E0" w14:textId="2F5A71B6" w:rsidR="00EA27D9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843" w:type="dxa"/>
          </w:tcPr>
          <w:p w14:paraId="25A35402" w14:textId="51710B47" w:rsidR="00EA27D9" w:rsidRPr="0019605B" w:rsidRDefault="00EA27D9" w:rsidP="00E775B0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Зайцева Ольга Николаевна</w:t>
            </w:r>
          </w:p>
        </w:tc>
        <w:tc>
          <w:tcPr>
            <w:tcW w:w="1560" w:type="dxa"/>
          </w:tcPr>
          <w:p w14:paraId="05DA9BF5" w14:textId="4A691A11" w:rsidR="00EA27D9" w:rsidRPr="0019605B" w:rsidRDefault="00EA27D9" w:rsidP="00E775B0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075775E9" w14:textId="2D05F820" w:rsidR="00856727" w:rsidRDefault="00856727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ОУД.09 История</w:t>
            </w:r>
          </w:p>
          <w:p w14:paraId="298FBE7D" w14:textId="77777777" w:rsidR="00EA27D9" w:rsidRDefault="00EA27D9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ОУД.10 Обществознание</w:t>
            </w:r>
          </w:p>
          <w:p w14:paraId="2E9DC791" w14:textId="6AC6EFBF" w:rsidR="00EA27D9" w:rsidRPr="0019605B" w:rsidRDefault="00EA27D9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75FDDD0A" w14:textId="3D19E221" w:rsidR="00EA27D9" w:rsidRPr="0019605B" w:rsidRDefault="00EA27D9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6CED4132" w14:textId="26311C4A" w:rsidR="00740192" w:rsidRDefault="005157B9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Высше</w:t>
            </w:r>
            <w:proofErr w:type="gramStart"/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proofErr w:type="gramEnd"/>
            <w:r w:rsidRPr="00E14DF3">
              <w:rPr>
                <w:rFonts w:ascii="Times New Roman" w:hAnsi="Times New Roman" w:cs="Times New Roman"/>
                <w:sz w:val="20"/>
                <w:szCs w:val="20"/>
              </w:rPr>
              <w:t xml:space="preserve"> бакалавриат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0FBDF0E" w14:textId="77777777" w:rsidR="00EA27D9" w:rsidRPr="0019605B" w:rsidRDefault="00EA27D9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15C0E5" w14:textId="77777777" w:rsidR="00EA27D9" w:rsidRPr="0019605B" w:rsidRDefault="00EA27D9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2FF23E5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C52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- </w:t>
            </w:r>
          </w:p>
          <w:p w14:paraId="0110E4BB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44.03.04 Профессиональное обучение (по отраслям)</w:t>
            </w:r>
          </w:p>
          <w:p w14:paraId="002399ED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C52"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70D4D138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  <w:r w:rsidRPr="00B87C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F6B388F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95D934" w14:textId="2ACC0CC3" w:rsidR="00EA27D9" w:rsidRPr="0019605B" w:rsidRDefault="00EA27D9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2" w:type="dxa"/>
            <w:shd w:val="clear" w:color="auto" w:fill="FFFFFF" w:themeFill="background1"/>
          </w:tcPr>
          <w:p w14:paraId="77BA425B" w14:textId="3F65809E" w:rsidR="00EA27D9" w:rsidRPr="0019605B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69CA4069" w14:textId="77777777" w:rsidR="00740192" w:rsidRPr="0019605B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ГБУ ДПО «ЧИРПО» </w:t>
            </w:r>
          </w:p>
          <w:p w14:paraId="0F15DCCE" w14:textId="77777777" w:rsidR="00740192" w:rsidRPr="0019605B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программе</w:t>
            </w:r>
          </w:p>
          <w:p w14:paraId="54C48A73" w14:textId="77777777" w:rsidR="00740192" w:rsidRPr="0019605B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«Реализация бережливых технологий в системе образования», 15.04.2024-</w:t>
            </w:r>
          </w:p>
          <w:p w14:paraId="13003FC9" w14:textId="77777777" w:rsidR="00740192" w:rsidRPr="0019605B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22.04.2024, 36 ч.</w:t>
            </w:r>
          </w:p>
          <w:p w14:paraId="3F908C2D" w14:textId="04D2CE7F" w:rsidR="004F6D0C" w:rsidRDefault="004F6D0C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9CAA7E" w14:textId="77777777" w:rsidR="004F6D0C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ВО НИЯУ  МИФИ по программе  «Знакомство со специальностями высшего образования через выполнение  лабораторных работ по дисциплинам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26488ED8" w14:textId="3D457C30" w:rsidR="00EA27D9" w:rsidRPr="004F6D0C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04.09.2025-08.09.2025, 16ч.</w:t>
            </w:r>
          </w:p>
        </w:tc>
        <w:tc>
          <w:tcPr>
            <w:tcW w:w="1701" w:type="dxa"/>
            <w:shd w:val="clear" w:color="auto" w:fill="auto"/>
          </w:tcPr>
          <w:p w14:paraId="38709C8F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"Столичный центр образовательных технологий"</w:t>
            </w:r>
          </w:p>
          <w:p w14:paraId="5332E075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.08.20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19-</w:t>
            </w:r>
          </w:p>
          <w:p w14:paraId="61D9BF6B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99160AE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C52"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5936FA3B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истории</w:t>
            </w:r>
          </w:p>
          <w:p w14:paraId="2D2A8F90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D250E4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ООО "Столичный центр образовательных технологий"</w:t>
            </w:r>
          </w:p>
          <w:p w14:paraId="237622E8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12.08.2022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625DD3A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18.10.2022</w:t>
            </w:r>
          </w:p>
          <w:p w14:paraId="75A49D5C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C52"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0BE7A46F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14DF3">
              <w:rPr>
                <w:rFonts w:ascii="Times New Roman" w:hAnsi="Times New Roman" w:cs="Times New Roman"/>
                <w:sz w:val="20"/>
                <w:szCs w:val="20"/>
              </w:rPr>
              <w:t>обществознания</w:t>
            </w:r>
          </w:p>
          <w:p w14:paraId="509BE4A1" w14:textId="77777777" w:rsidR="00740192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9ED812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«Центр дистанционного обучения и современных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педагогических технологий»</w:t>
            </w:r>
          </w:p>
          <w:p w14:paraId="73D3ED5F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09.08.2024  - 11.10.2024</w:t>
            </w:r>
          </w:p>
          <w:p w14:paraId="2446569D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программе «Теория и методика преподавания русского языка и литературы» 320 часов </w:t>
            </w:r>
          </w:p>
          <w:p w14:paraId="39759DAD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702ECB1D" w14:textId="77777777" w:rsidR="00740192" w:rsidRDefault="00740192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  <w:p w14:paraId="275E8293" w14:textId="648CE2DA" w:rsidR="00EA27D9" w:rsidRPr="0019605B" w:rsidRDefault="00EA27D9" w:rsidP="007401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6FC40E47" w14:textId="177352CF" w:rsidR="00EA27D9" w:rsidRPr="0019605B" w:rsidRDefault="00740192" w:rsidP="00740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</w:tr>
      <w:tr w:rsidR="00A44914" w:rsidRPr="0019605B" w14:paraId="0B8F9144" w14:textId="77777777" w:rsidTr="00261DED">
        <w:tc>
          <w:tcPr>
            <w:tcW w:w="425" w:type="dxa"/>
          </w:tcPr>
          <w:p w14:paraId="5A1B3C21" w14:textId="2F390B67" w:rsidR="00A44914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843" w:type="dxa"/>
          </w:tcPr>
          <w:p w14:paraId="61DEB5F2" w14:textId="6C6EA10F" w:rsidR="00A44914" w:rsidRPr="0019605B" w:rsidRDefault="00A44914" w:rsidP="00E775B0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Карпиюк Зинаида Федоровна</w:t>
            </w:r>
          </w:p>
        </w:tc>
        <w:tc>
          <w:tcPr>
            <w:tcW w:w="1560" w:type="dxa"/>
          </w:tcPr>
          <w:p w14:paraId="37F6FDB3" w14:textId="466CE8C5" w:rsidR="00A44914" w:rsidRPr="0019605B" w:rsidRDefault="00A44914" w:rsidP="00E775B0">
            <w:pPr>
              <w:ind w:right="-165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4F6A0A43" w14:textId="77777777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ОУД.01 Русский язык</w:t>
            </w:r>
          </w:p>
          <w:p w14:paraId="196F8E60" w14:textId="0B514AD1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ОУД.02 Литература</w:t>
            </w:r>
          </w:p>
        </w:tc>
        <w:tc>
          <w:tcPr>
            <w:tcW w:w="1257" w:type="dxa"/>
          </w:tcPr>
          <w:p w14:paraId="67B5C440" w14:textId="5B2AB0EC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FFFFFF" w:themeFill="background1"/>
          </w:tcPr>
          <w:p w14:paraId="7F0F5A15" w14:textId="2D876C24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0AFFD4FD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9A9D0B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36C11D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auto"/>
          </w:tcPr>
          <w:p w14:paraId="45E6C71A" w14:textId="77777777" w:rsidR="00A44914" w:rsidRPr="00B358D5" w:rsidRDefault="00A44914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B358D5">
              <w:rPr>
                <w:rFonts w:ascii="Times New Roman" w:hAnsi="Times New Roman" w:cs="Times New Roman"/>
                <w:sz w:val="20"/>
                <w:szCs w:val="20"/>
              </w:rPr>
              <w:t>Специальность – филология,</w:t>
            </w:r>
          </w:p>
          <w:p w14:paraId="62CEB08F" w14:textId="5DD47447" w:rsidR="00A44914" w:rsidRDefault="00A44914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 w:rsidRPr="00B358D5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</w:t>
            </w:r>
            <w:r w:rsidR="00B358D5">
              <w:rPr>
                <w:rFonts w:ascii="Times New Roman" w:hAnsi="Times New Roman" w:cs="Times New Roman"/>
                <w:sz w:val="20"/>
                <w:szCs w:val="20"/>
              </w:rPr>
              <w:t>– учитель русского языка и литературы</w:t>
            </w:r>
          </w:p>
          <w:p w14:paraId="269B44A9" w14:textId="0BB5B417" w:rsidR="00B358D5" w:rsidRPr="00B358D5" w:rsidRDefault="00B358D5" w:rsidP="00E775B0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2" w:type="dxa"/>
            <w:shd w:val="clear" w:color="auto" w:fill="FFFFFF" w:themeFill="background1"/>
          </w:tcPr>
          <w:p w14:paraId="2DA5DA0B" w14:textId="664032FC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7277ABE2" w14:textId="7409ECD1" w:rsidR="0063586C" w:rsidRDefault="0063586C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 по программе «Проектирование профессионально-ориентированного содержания общеобразовател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ьных дисциплин», 18.12.2023-03.01.2024, 16 ч.</w:t>
            </w:r>
          </w:p>
          <w:p w14:paraId="72FA9D53" w14:textId="77777777" w:rsidR="00962C62" w:rsidRPr="0019605B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</w:p>
          <w:p w14:paraId="13726055" w14:textId="77777777" w:rsidR="00962C62" w:rsidRPr="0019605B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«Всероссийский</w:t>
            </w:r>
          </w:p>
          <w:p w14:paraId="25E65501" w14:textId="77777777" w:rsidR="00962C62" w:rsidRPr="0019605B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Детский центр «Смена» </w:t>
            </w:r>
            <w:proofErr w:type="gramStart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057BCB7" w14:textId="77777777" w:rsidR="00962C62" w:rsidRPr="0019605B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программе</w:t>
            </w:r>
          </w:p>
          <w:p w14:paraId="10EF788C" w14:textId="77777777" w:rsidR="00962C62" w:rsidRPr="0019605B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воспитанию в системе СПО»</w:t>
            </w:r>
          </w:p>
          <w:p w14:paraId="7A0D4472" w14:textId="77777777" w:rsidR="00A44914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.2025-0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.2025, 72 ч.</w:t>
            </w:r>
          </w:p>
          <w:p w14:paraId="6A07D1A2" w14:textId="77777777" w:rsidR="00962C62" w:rsidRDefault="00962C62" w:rsidP="00962C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770A4C" w14:textId="77777777" w:rsidR="00962C62" w:rsidRDefault="00962C62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ФГАОУ ВО НИЯУ  МИФИ по программе  «Знакомство со специальностями высшего образования</w:t>
            </w:r>
            <w:r w:rsidR="004F6D0C">
              <w:rPr>
                <w:rFonts w:ascii="Times New Roman" w:hAnsi="Times New Roman" w:cs="Times New Roman"/>
                <w:sz w:val="20"/>
                <w:szCs w:val="20"/>
              </w:rPr>
              <w:t xml:space="preserve"> через выполнение  лабораторных работ по </w:t>
            </w:r>
            <w:r w:rsidR="004F6D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дисциплинам </w:t>
            </w:r>
            <w:proofErr w:type="spellStart"/>
            <w:proofErr w:type="gramStart"/>
            <w:r w:rsidR="004F6D0C"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="004F6D0C"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4EAA98E2" w14:textId="4751A653" w:rsidR="004F6D0C" w:rsidRPr="0019605B" w:rsidRDefault="004F6D0C" w:rsidP="004F6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04.09.2025-08.09.2025, 16ч.</w:t>
            </w:r>
          </w:p>
        </w:tc>
        <w:tc>
          <w:tcPr>
            <w:tcW w:w="1701" w:type="dxa"/>
            <w:shd w:val="clear" w:color="auto" w:fill="auto"/>
          </w:tcPr>
          <w:p w14:paraId="01B7FB7C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0A376E4F" w14:textId="3A7DBBB5" w:rsidR="00A44914" w:rsidRPr="0019605B" w:rsidRDefault="00B358D5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A44914" w:rsidRPr="0019605B" w14:paraId="20BAC771" w14:textId="7AAB14C1" w:rsidTr="00261DED">
        <w:tc>
          <w:tcPr>
            <w:tcW w:w="425" w:type="dxa"/>
          </w:tcPr>
          <w:p w14:paraId="5193CC0D" w14:textId="0AA939D8" w:rsidR="00A44914" w:rsidRPr="0019605B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843" w:type="dxa"/>
          </w:tcPr>
          <w:p w14:paraId="2E07E9C3" w14:textId="68F6F840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Ларионова Елена Владимировна</w:t>
            </w:r>
          </w:p>
        </w:tc>
        <w:tc>
          <w:tcPr>
            <w:tcW w:w="1560" w:type="dxa"/>
          </w:tcPr>
          <w:p w14:paraId="009FABEB" w14:textId="659EA88F" w:rsidR="00A44914" w:rsidRPr="0019605B" w:rsidRDefault="00A44914" w:rsidP="00E775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60A662B0" w14:textId="19E2FF01" w:rsidR="00261DED" w:rsidRDefault="00261D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ОУД.03 Иностранный язык</w:t>
            </w:r>
          </w:p>
          <w:p w14:paraId="08931431" w14:textId="5BD4E09A" w:rsidR="00A44914" w:rsidRPr="0019605B" w:rsidRDefault="00A44914" w:rsidP="00E775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СГ.02 Иностранный язык в профессиональной деятельности</w:t>
            </w:r>
          </w:p>
        </w:tc>
        <w:tc>
          <w:tcPr>
            <w:tcW w:w="1257" w:type="dxa"/>
          </w:tcPr>
          <w:p w14:paraId="0D7A49A9" w14:textId="5132E503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</w:tcPr>
          <w:p w14:paraId="15C1CC7C" w14:textId="1E2F4B00" w:rsidR="00A44914" w:rsidRPr="0019605B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46CE7648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9C7BB3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42702D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D6226D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F36C4A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8E48AC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6B6A4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021F4F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77BF17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EAA156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3C2639" w14:textId="77777777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856791" w14:textId="77777777" w:rsidR="007B14D3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E32C3F" w14:textId="77777777" w:rsidR="007B14D3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254F6B" w14:textId="77777777" w:rsidR="007B14D3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649051" w14:textId="77777777" w:rsidR="007B14D3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01421A" w14:textId="77777777" w:rsidR="007B14D3" w:rsidRPr="0019605B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89DAB" w14:textId="48DDA811" w:rsidR="00A44914" w:rsidRPr="0019605B" w:rsidRDefault="007B14D3" w:rsidP="007B1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1525" w:type="dxa"/>
          </w:tcPr>
          <w:p w14:paraId="3C3BB35B" w14:textId="1E967A3C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специальност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-</w:t>
            </w:r>
          </w:p>
          <w:p w14:paraId="595C85D8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образования», «Филология»</w:t>
            </w:r>
          </w:p>
          <w:p w14:paraId="54880041" w14:textId="5ECB387A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Квалификация -</w:t>
            </w:r>
          </w:p>
          <w:p w14:paraId="5A907ED8" w14:textId="37BF2D5A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классов, учитель английского языка </w:t>
            </w:r>
          </w:p>
          <w:p w14:paraId="745F0D5E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756CF7" w14:textId="55B5193B" w:rsidR="00A44914" w:rsidRPr="00AD100A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- Перевод и переводоведение, менеджмент квалификация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лингвист, переводчик и менеджер</w:t>
            </w:r>
          </w:p>
        </w:tc>
        <w:tc>
          <w:tcPr>
            <w:tcW w:w="1052" w:type="dxa"/>
          </w:tcPr>
          <w:p w14:paraId="7AE23EFE" w14:textId="1AE107BE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37" w:type="dxa"/>
            <w:shd w:val="clear" w:color="auto" w:fill="FFFFFF" w:themeFill="background1"/>
          </w:tcPr>
          <w:p w14:paraId="7B200DDC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ГБУ ДПО «ЧИРПО» </w:t>
            </w:r>
          </w:p>
          <w:p w14:paraId="17C0ADD5" w14:textId="1DE634E9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программе</w:t>
            </w:r>
          </w:p>
          <w:p w14:paraId="55D97010" w14:textId="6E2CB15E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«Реализация бережливых технологий в системе образования», 15.04.2024-</w:t>
            </w:r>
          </w:p>
          <w:p w14:paraId="11ACEBAF" w14:textId="03EE7401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22.04.2024, 36 ч.</w:t>
            </w:r>
          </w:p>
          <w:p w14:paraId="54979739" w14:textId="7C0C337C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69156C6" w14:textId="27DE61C0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25" w:type="dxa"/>
          </w:tcPr>
          <w:p w14:paraId="104820F5" w14:textId="4A3B9D14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F6956" w:rsidRPr="0019605B" w14:paraId="37A21AA5" w14:textId="77777777" w:rsidTr="00261DED">
        <w:tc>
          <w:tcPr>
            <w:tcW w:w="425" w:type="dxa"/>
          </w:tcPr>
          <w:p w14:paraId="0E5ACE21" w14:textId="4EA15881" w:rsidR="00AF6956" w:rsidRP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9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843" w:type="dxa"/>
          </w:tcPr>
          <w:p w14:paraId="4CA28761" w14:textId="5323FD93" w:rsidR="00AF6956" w:rsidRP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6956">
              <w:rPr>
                <w:rFonts w:ascii="Times New Roman" w:hAnsi="Times New Roman" w:cs="Times New Roman"/>
                <w:sz w:val="20"/>
                <w:szCs w:val="20"/>
              </w:rPr>
              <w:t>Мотыхляева</w:t>
            </w:r>
            <w:proofErr w:type="spellEnd"/>
            <w:r w:rsidRPr="00AF6956">
              <w:rPr>
                <w:rFonts w:ascii="Times New Roman" w:hAnsi="Times New Roman" w:cs="Times New Roman"/>
                <w:sz w:val="20"/>
                <w:szCs w:val="20"/>
              </w:rPr>
              <w:t xml:space="preserve"> Людмила Александровна</w:t>
            </w:r>
          </w:p>
        </w:tc>
        <w:tc>
          <w:tcPr>
            <w:tcW w:w="1560" w:type="dxa"/>
          </w:tcPr>
          <w:p w14:paraId="12306158" w14:textId="43828F0C" w:rsidR="00AF6956" w:rsidRP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956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02275C53" w14:textId="77777777" w:rsidR="00AF6956" w:rsidRDefault="00AF6956" w:rsidP="0026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ОП.03 Материаловедение</w:t>
            </w:r>
          </w:p>
          <w:p w14:paraId="65131CEC" w14:textId="6EDE0E3C" w:rsidR="00AF6956" w:rsidRPr="000B6FD3" w:rsidRDefault="00AF6956" w:rsidP="00261DE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ОП.04 Метрология, стандартизация и сертификация</w:t>
            </w:r>
          </w:p>
        </w:tc>
        <w:tc>
          <w:tcPr>
            <w:tcW w:w="1257" w:type="dxa"/>
          </w:tcPr>
          <w:p w14:paraId="29496D2A" w14:textId="5EBCA16B" w:rsidR="00AF6956" w:rsidRPr="000B6FD3" w:rsidRDefault="00AF6956" w:rsidP="00E775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</w:tcPr>
          <w:p w14:paraId="7745BBBF" w14:textId="77777777" w:rsidR="00AF6956" w:rsidRPr="009A2666" w:rsidRDefault="00AF6956" w:rsidP="00DB715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A26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</w:t>
            </w:r>
          </w:p>
          <w:p w14:paraId="00EDBF86" w14:textId="77777777" w:rsidR="00AF6956" w:rsidRPr="000B6FD3" w:rsidRDefault="00AF6956" w:rsidP="004A54D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25" w:type="dxa"/>
          </w:tcPr>
          <w:p w14:paraId="494075A3" w14:textId="77777777" w:rsidR="00AF6956" w:rsidRPr="00687901" w:rsidRDefault="00AF6956" w:rsidP="00DB715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879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Специальность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машино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-строение</w:t>
            </w:r>
            <w:proofErr w:type="gramEnd"/>
            <w:r w:rsidRPr="006879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</w:p>
          <w:p w14:paraId="48EDD3BE" w14:textId="77777777" w:rsidR="00AF6956" w:rsidRDefault="00AF6956" w:rsidP="00DB715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879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Квалификация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-инженер-преподаватель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машинострои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-тельных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3BD9344C" w14:textId="66E0FE95" w:rsidR="00AF6956" w:rsidRPr="000B6FD3" w:rsidRDefault="00AF6956" w:rsidP="00E775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A413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дисциплин</w:t>
            </w:r>
          </w:p>
        </w:tc>
        <w:tc>
          <w:tcPr>
            <w:tcW w:w="1052" w:type="dxa"/>
          </w:tcPr>
          <w:p w14:paraId="16B81F6E" w14:textId="1527F382" w:rsidR="00AF6956" w:rsidRPr="000B6FD3" w:rsidRDefault="00AF6956" w:rsidP="00E775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879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309A7968" w14:textId="77777777" w:rsidR="00AF6956" w:rsidRPr="000B6FD3" w:rsidRDefault="00AF6956" w:rsidP="00601B1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1305855" w14:textId="77777777" w:rsidR="00AF6956" w:rsidRPr="000B6FD3" w:rsidRDefault="00AF6956" w:rsidP="00E775B0">
            <w:pPr>
              <w:ind w:right="-13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26B98EA5" w14:textId="38B581B1" w:rsidR="00AF6956" w:rsidRPr="000B6FD3" w:rsidRDefault="00AF6956" w:rsidP="00E775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670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AF6956" w:rsidRPr="0019605B" w14:paraId="248993F9" w14:textId="77777777" w:rsidTr="00261DED">
        <w:tc>
          <w:tcPr>
            <w:tcW w:w="425" w:type="dxa"/>
          </w:tcPr>
          <w:p w14:paraId="6C1004EF" w14:textId="1ECD2C06" w:rsid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14:paraId="3D9A48D9" w14:textId="7242D456" w:rsid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Сиденев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Константин Евгеньевич</w:t>
            </w:r>
          </w:p>
        </w:tc>
        <w:tc>
          <w:tcPr>
            <w:tcW w:w="1560" w:type="dxa"/>
          </w:tcPr>
          <w:p w14:paraId="62E988C4" w14:textId="105493D4" w:rsidR="00AF6956" w:rsidRPr="0019605B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7A509015" w14:textId="2C5AD0FA" w:rsid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ДУД.02 Введение в специальность (Раздел.2 Моя профессия)</w:t>
            </w:r>
          </w:p>
          <w:p w14:paraId="01272088" w14:textId="77777777" w:rsid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МДК.01.01 Устройство автомобилей</w:t>
            </w:r>
          </w:p>
          <w:p w14:paraId="3430C289" w14:textId="5C09EE68" w:rsidR="00AF6956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УП.01 Учебная практика по диагностике, техническому обслуживанию и ремонту автотранспортных средств</w:t>
            </w:r>
          </w:p>
        </w:tc>
        <w:tc>
          <w:tcPr>
            <w:tcW w:w="1257" w:type="dxa"/>
          </w:tcPr>
          <w:p w14:paraId="4DA3DADC" w14:textId="5B9C6695" w:rsidR="00AF6956" w:rsidRPr="0019605B" w:rsidRDefault="00AF6956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Внешнее совместительство</w:t>
            </w:r>
          </w:p>
        </w:tc>
        <w:tc>
          <w:tcPr>
            <w:tcW w:w="1163" w:type="dxa"/>
          </w:tcPr>
          <w:p w14:paraId="221002A4" w14:textId="2AA8C07B" w:rsidR="00AF6956" w:rsidRPr="0019605B" w:rsidRDefault="00AF69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прфессиональное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25" w:type="dxa"/>
          </w:tcPr>
          <w:p w14:paraId="5B420373" w14:textId="26ED0620" w:rsidR="00AF6956" w:rsidRDefault="00AF6956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Слесарь по ремонту автомобилей</w:t>
            </w:r>
          </w:p>
        </w:tc>
        <w:tc>
          <w:tcPr>
            <w:tcW w:w="1052" w:type="dxa"/>
          </w:tcPr>
          <w:p w14:paraId="0E8B439F" w14:textId="6E10D27D" w:rsidR="00AF6956" w:rsidRDefault="00AF6956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1667EF96" w14:textId="77777777" w:rsidR="00AF6956" w:rsidRDefault="00AF6956" w:rsidP="00DB71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ВО НИЯУ  МИФИ по программе  «Знакомство со специальностями высшего образования через выполнение  лабораторных работ по дисциплинам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модуля»</w:t>
            </w:r>
          </w:p>
          <w:p w14:paraId="0FADF35F" w14:textId="2C5F0FCE" w:rsidR="00AF6956" w:rsidRDefault="00AF6956" w:rsidP="00601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04.09.2025-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08.09.2025, 16ч.</w:t>
            </w:r>
          </w:p>
        </w:tc>
        <w:tc>
          <w:tcPr>
            <w:tcW w:w="1701" w:type="dxa"/>
            <w:shd w:val="clear" w:color="auto" w:fill="auto"/>
          </w:tcPr>
          <w:p w14:paraId="1F5E375D" w14:textId="77777777" w:rsidR="00AF6956" w:rsidRDefault="00AF6956" w:rsidP="00E775B0">
            <w:pPr>
              <w:ind w:right="-1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7C7EB8EF" w14:textId="55EE2228" w:rsidR="00AF6956" w:rsidRDefault="00AF6956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44914" w:rsidRPr="0019605B" w14:paraId="077D5530" w14:textId="3A251FC3" w:rsidTr="00261DED">
        <w:tc>
          <w:tcPr>
            <w:tcW w:w="425" w:type="dxa"/>
          </w:tcPr>
          <w:p w14:paraId="388207E7" w14:textId="76F1DB82" w:rsidR="00A44914" w:rsidRPr="0019605B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843" w:type="dxa"/>
          </w:tcPr>
          <w:p w14:paraId="6F75F831" w14:textId="11A81215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Суббота Нина Александровна</w:t>
            </w:r>
          </w:p>
        </w:tc>
        <w:tc>
          <w:tcPr>
            <w:tcW w:w="1560" w:type="dxa"/>
          </w:tcPr>
          <w:p w14:paraId="1BBF5063" w14:textId="2D66402B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5DD43164" w14:textId="77777777" w:rsidR="00856727" w:rsidRDefault="00856727" w:rsidP="00856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ОУД.06 Физика (у)</w:t>
            </w:r>
          </w:p>
          <w:p w14:paraId="3626B0DB" w14:textId="09DC07FD" w:rsidR="00856727" w:rsidRDefault="00856727" w:rsidP="00856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ОП.02 Техническая механика</w:t>
            </w:r>
          </w:p>
          <w:p w14:paraId="57D4F92C" w14:textId="4EB4C4CD" w:rsidR="00664F1B" w:rsidRDefault="00664F1B" w:rsidP="00856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ОП.05 Электротехника и электроника</w:t>
            </w:r>
          </w:p>
          <w:p w14:paraId="157B9EB0" w14:textId="5B27B96B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42838CAC" w14:textId="46B8738F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</w:tcPr>
          <w:p w14:paraId="2D3608CC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0CFC3767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B3AAE7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256AE3" w14:textId="6D5A27E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14:paraId="7C7870FF" w14:textId="2A6C53A4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 - электрификация сельского хозяйства, квалификация – инженер-электрик</w:t>
            </w:r>
          </w:p>
        </w:tc>
        <w:tc>
          <w:tcPr>
            <w:tcW w:w="1052" w:type="dxa"/>
          </w:tcPr>
          <w:p w14:paraId="3393EEC8" w14:textId="072A2558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15BABDBC" w14:textId="77777777" w:rsidR="00F32A9C" w:rsidRDefault="00601B1E" w:rsidP="00601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ДПО </w:t>
            </w:r>
            <w:r w:rsidRPr="00601B1E">
              <w:rPr>
                <w:rFonts w:ascii="Times New Roman" w:hAnsi="Times New Roman" w:cs="Times New Roman"/>
                <w:sz w:val="20"/>
                <w:szCs w:val="20"/>
              </w:rPr>
              <w:t>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нститут</w:t>
            </w:r>
            <w:r w:rsidRPr="00601B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развития профессионального образования»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</w:t>
            </w:r>
            <w:r w:rsidR="00F32A9C">
              <w:rPr>
                <w:rFonts w:ascii="Times New Roman" w:hAnsi="Times New Roman" w:cs="Times New Roman"/>
                <w:sz w:val="20"/>
                <w:szCs w:val="20"/>
              </w:rPr>
              <w:t>», 216ч.</w:t>
            </w:r>
          </w:p>
          <w:p w14:paraId="03D6624F" w14:textId="77777777" w:rsidR="00F32A9C" w:rsidRDefault="00F32A9C" w:rsidP="00601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01.04.2024 – 19.11.2024</w:t>
            </w:r>
          </w:p>
          <w:p w14:paraId="3B819923" w14:textId="77777777" w:rsidR="00F32A9C" w:rsidRPr="0019605B" w:rsidRDefault="00601B1E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B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A9C"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</w:p>
          <w:p w14:paraId="75DCAC47" w14:textId="77777777" w:rsidR="00F32A9C" w:rsidRPr="0019605B" w:rsidRDefault="00F32A9C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«Всероссийский</w:t>
            </w:r>
          </w:p>
          <w:p w14:paraId="2DCA1475" w14:textId="77777777" w:rsidR="00F32A9C" w:rsidRPr="0019605B" w:rsidRDefault="00F32A9C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Детский центр «Смена» </w:t>
            </w:r>
            <w:proofErr w:type="gramStart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C7F9F4D" w14:textId="77777777" w:rsidR="00F32A9C" w:rsidRPr="0019605B" w:rsidRDefault="00F32A9C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программе</w:t>
            </w:r>
          </w:p>
          <w:p w14:paraId="070F1BCD" w14:textId="77777777" w:rsidR="00F32A9C" w:rsidRPr="0019605B" w:rsidRDefault="00F32A9C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«Современные подходы к воспитанию в системе СПО»</w:t>
            </w:r>
          </w:p>
          <w:p w14:paraId="4D3C4A25" w14:textId="69AA3E3E" w:rsidR="00A44914" w:rsidRPr="00E775B0" w:rsidRDefault="00F32A9C" w:rsidP="00F3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22.04.2025-05.05.2025, 72 ч.</w:t>
            </w:r>
          </w:p>
        </w:tc>
        <w:tc>
          <w:tcPr>
            <w:tcW w:w="1701" w:type="dxa"/>
            <w:shd w:val="clear" w:color="auto" w:fill="auto"/>
          </w:tcPr>
          <w:p w14:paraId="1D56489C" w14:textId="77777777" w:rsidR="00A44914" w:rsidRDefault="00E06DC8" w:rsidP="00E775B0">
            <w:pPr>
              <w:ind w:right="-1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«ЦДО СПТ</w:t>
            </w:r>
            <w:r w:rsidR="00601B1E">
              <w:rPr>
                <w:rFonts w:ascii="Times New Roman" w:hAnsi="Times New Roman" w:cs="Times New Roman"/>
                <w:sz w:val="20"/>
                <w:szCs w:val="20"/>
              </w:rPr>
              <w:t>»  «Теория и методика преподавания общетехнических дисциплин в системе «СПО»</w:t>
            </w:r>
          </w:p>
          <w:p w14:paraId="6A3A6755" w14:textId="77777777" w:rsidR="00601B1E" w:rsidRDefault="00601B1E" w:rsidP="00E775B0">
            <w:pPr>
              <w:ind w:right="-1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 – преподаватель общетехнических дисциплин»</w:t>
            </w:r>
          </w:p>
          <w:p w14:paraId="0A2FC761" w14:textId="77777777" w:rsidR="00601B1E" w:rsidRDefault="00601B1E" w:rsidP="00E775B0">
            <w:pPr>
              <w:ind w:right="-1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23.05.2025 по 08.08.2025</w:t>
            </w:r>
          </w:p>
          <w:p w14:paraId="1CF53EF7" w14:textId="3D82E7BB" w:rsidR="00601B1E" w:rsidRPr="00E775B0" w:rsidRDefault="00601B1E" w:rsidP="00E775B0">
            <w:pPr>
              <w:ind w:right="-1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 ч.</w:t>
            </w:r>
          </w:p>
        </w:tc>
        <w:tc>
          <w:tcPr>
            <w:tcW w:w="1725" w:type="dxa"/>
            <w:shd w:val="clear" w:color="auto" w:fill="auto"/>
          </w:tcPr>
          <w:p w14:paraId="3D403DA1" w14:textId="4322C842" w:rsidR="00A44914" w:rsidRPr="00E775B0" w:rsidRDefault="00F32A9C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A44914" w:rsidRPr="0019605B" w14:paraId="1D55603D" w14:textId="77777777" w:rsidTr="00261DED">
        <w:tc>
          <w:tcPr>
            <w:tcW w:w="425" w:type="dxa"/>
          </w:tcPr>
          <w:p w14:paraId="28800CD1" w14:textId="79DCA48C" w:rsidR="00A44914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843" w:type="dxa"/>
          </w:tcPr>
          <w:p w14:paraId="53786F7D" w14:textId="52995F4C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Усанов Владислав Сергеевич</w:t>
            </w:r>
          </w:p>
        </w:tc>
        <w:tc>
          <w:tcPr>
            <w:tcW w:w="1560" w:type="dxa"/>
          </w:tcPr>
          <w:p w14:paraId="4E59E5C7" w14:textId="3969D7ED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69D0D530" w14:textId="142929A6" w:rsidR="00A44914" w:rsidRPr="0019605B" w:rsidRDefault="00856727" w:rsidP="00856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ОУД.05 Информатика</w:t>
            </w:r>
          </w:p>
        </w:tc>
        <w:tc>
          <w:tcPr>
            <w:tcW w:w="1257" w:type="dxa"/>
          </w:tcPr>
          <w:p w14:paraId="0B8F80BC" w14:textId="2C8D7AD0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auto"/>
          </w:tcPr>
          <w:p w14:paraId="73220893" w14:textId="2E51AEA5" w:rsidR="00A44914" w:rsidRPr="0019605B" w:rsidRDefault="00F32A9C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2A9C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BAFED5A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4A6E29" w14:textId="54A11C33" w:rsidR="003C75A0" w:rsidRDefault="003C75A0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322FB8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5D653B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017BE6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FAFCE0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C3DA71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9FFC51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9F6C0B" w14:textId="77777777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00B9D1" w14:textId="0E51DADA" w:rsidR="007B14D3" w:rsidRDefault="007B14D3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Бакалавриат</w:t>
            </w:r>
          </w:p>
          <w:p w14:paraId="43C3B5C1" w14:textId="0EA5C98F" w:rsidR="00A44914" w:rsidRPr="003C75A0" w:rsidRDefault="003C75A0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 курс)</w:t>
            </w:r>
          </w:p>
        </w:tc>
        <w:tc>
          <w:tcPr>
            <w:tcW w:w="1525" w:type="dxa"/>
            <w:shd w:val="clear" w:color="auto" w:fill="auto"/>
          </w:tcPr>
          <w:p w14:paraId="03E5EB97" w14:textId="77777777" w:rsidR="00A44914" w:rsidRDefault="00F32A9C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Специальность-</w:t>
            </w:r>
          </w:p>
          <w:p w14:paraId="3708E661" w14:textId="77777777" w:rsidR="00F32A9C" w:rsidRDefault="00F32A9C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2A9C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Информационные системы и </w:t>
            </w:r>
            <w:proofErr w:type="spellStart"/>
            <w:proofErr w:type="gramStart"/>
            <w:r w:rsidRPr="00F32A9C">
              <w:rPr>
                <w:rFonts w:ascii="Times New Roman" w:hAnsi="Times New Roman" w:cs="Times New Roman"/>
                <w:sz w:val="20"/>
                <w:szCs w:val="20"/>
              </w:rPr>
              <w:t>программиро</w:t>
            </w:r>
            <w:r w:rsidR="00D34A5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32A9C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proofErr w:type="gramEnd"/>
          </w:p>
          <w:p w14:paraId="088F54DD" w14:textId="7E47E12A" w:rsidR="00D34A5A" w:rsidRDefault="00D34A5A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 –</w:t>
            </w:r>
          </w:p>
          <w:p w14:paraId="1170E7C6" w14:textId="3FC22132" w:rsidR="003C75A0" w:rsidRDefault="00D34A5A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A5A">
              <w:rPr>
                <w:rFonts w:ascii="Times New Roman" w:hAnsi="Times New Roman" w:cs="Times New Roman"/>
                <w:sz w:val="20"/>
                <w:szCs w:val="20"/>
              </w:rPr>
              <w:t xml:space="preserve">Разработчик веб и </w:t>
            </w:r>
            <w:proofErr w:type="spellStart"/>
            <w:r w:rsidRPr="00D34A5A">
              <w:rPr>
                <w:rFonts w:ascii="Times New Roman" w:hAnsi="Times New Roman" w:cs="Times New Roman"/>
                <w:sz w:val="20"/>
                <w:szCs w:val="20"/>
              </w:rPr>
              <w:t>мультимедий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34A5A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D34A5A">
              <w:rPr>
                <w:rFonts w:ascii="Times New Roman" w:hAnsi="Times New Roman" w:cs="Times New Roman"/>
                <w:sz w:val="20"/>
                <w:szCs w:val="20"/>
              </w:rPr>
              <w:t xml:space="preserve"> приложений</w:t>
            </w:r>
          </w:p>
          <w:p w14:paraId="15804A11" w14:textId="75A62BEA" w:rsidR="003C75A0" w:rsidRDefault="003C75A0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C174BA" w14:textId="589A9477" w:rsidR="003C75A0" w:rsidRDefault="003C75A0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Специальность-</w:t>
            </w:r>
          </w:p>
          <w:p w14:paraId="02EFA3A0" w14:textId="7CBECCF2" w:rsidR="00D34A5A" w:rsidRPr="003C75A0" w:rsidRDefault="003C75A0" w:rsidP="003C75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44.03.04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Профессио-нальное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обучение (по отраслям)</w:t>
            </w:r>
          </w:p>
        </w:tc>
        <w:tc>
          <w:tcPr>
            <w:tcW w:w="1052" w:type="dxa"/>
          </w:tcPr>
          <w:p w14:paraId="33785858" w14:textId="361A3E99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2AE1F166" w14:textId="3FEE8A53" w:rsidR="00A44914" w:rsidRPr="0019605B" w:rsidRDefault="00D34A5A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ДПО </w:t>
            </w:r>
            <w:r w:rsidRPr="00601B1E">
              <w:rPr>
                <w:rFonts w:ascii="Times New Roman" w:hAnsi="Times New Roman" w:cs="Times New Roman"/>
                <w:sz w:val="20"/>
                <w:szCs w:val="20"/>
              </w:rPr>
              <w:t>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нститут</w:t>
            </w:r>
            <w:r w:rsidRPr="00601B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развития профессионального образования» «Дополнительная  </w:t>
            </w:r>
            <w:r w:rsidR="00766C9D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программа повышения квалификации преподавателей  и мастеров </w:t>
            </w:r>
            <w:proofErr w:type="gramStart"/>
            <w:r w:rsidR="00766C9D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="00766C9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="00766C9D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="00766C9D">
              <w:rPr>
                <w:rFonts w:ascii="Times New Roman" w:hAnsi="Times New Roman" w:cs="Times New Roman"/>
                <w:sz w:val="20"/>
                <w:szCs w:val="20"/>
              </w:rPr>
              <w:t xml:space="preserve"> центрах повышения квалификации кадров СПО по компетенции «Сетевое  и системное администрирование» с 15.04.2024 </w:t>
            </w:r>
            <w:r w:rsidR="00766C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12.11.2024, 72ч.</w:t>
            </w:r>
          </w:p>
        </w:tc>
        <w:tc>
          <w:tcPr>
            <w:tcW w:w="1701" w:type="dxa"/>
            <w:shd w:val="clear" w:color="auto" w:fill="auto"/>
          </w:tcPr>
          <w:p w14:paraId="38F6B032" w14:textId="77777777" w:rsidR="00A44914" w:rsidRPr="0019605B" w:rsidRDefault="00A44914" w:rsidP="00E775B0">
            <w:pPr>
              <w:ind w:right="-1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auto"/>
          </w:tcPr>
          <w:p w14:paraId="6AD23558" w14:textId="66380897" w:rsidR="00A44914" w:rsidRPr="0019605B" w:rsidRDefault="00AF6956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44914" w:rsidRPr="0019605B" w14:paraId="4D8B0FB2" w14:textId="77777777" w:rsidTr="00261DED">
        <w:tc>
          <w:tcPr>
            <w:tcW w:w="425" w:type="dxa"/>
          </w:tcPr>
          <w:p w14:paraId="2D2EFABA" w14:textId="0D00CA78" w:rsidR="00A44914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843" w:type="dxa"/>
          </w:tcPr>
          <w:p w14:paraId="7E558DCE" w14:textId="1DA69EC4" w:rsidR="00A44914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Хаджипов Максим Габрафикович</w:t>
            </w:r>
          </w:p>
        </w:tc>
        <w:tc>
          <w:tcPr>
            <w:tcW w:w="1560" w:type="dxa"/>
          </w:tcPr>
          <w:p w14:paraId="332E08AE" w14:textId="419008F6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068F3DE6" w14:textId="741A42A3" w:rsidR="00A44914" w:rsidRDefault="00084557" w:rsidP="00FE0729">
            <w:pPr>
              <w:ind w:right="-8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ОП.06 </w:t>
            </w:r>
            <w:r w:rsidR="00A44914"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профессиональной деятельности</w:t>
            </w:r>
          </w:p>
          <w:p w14:paraId="080FC3F8" w14:textId="652928FA" w:rsidR="00E5218A" w:rsidRPr="0019605B" w:rsidRDefault="00E5218A" w:rsidP="00FE0729">
            <w:pPr>
              <w:ind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5FDDC2E1" w14:textId="4DB49DEF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  <w:shd w:val="clear" w:color="auto" w:fill="auto"/>
          </w:tcPr>
          <w:p w14:paraId="45A48B1A" w14:textId="264F630A" w:rsidR="007C32A3" w:rsidRDefault="007B14D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547942B4" w14:textId="77777777" w:rsidR="007C32A3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412061" w14:textId="77777777" w:rsidR="007C32A3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83FB0F" w14:textId="77777777" w:rsidR="007C32A3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4355C6" w14:textId="77777777" w:rsidR="007C32A3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3E7947" w14:textId="77777777" w:rsidR="007C32A3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1BA820" w14:textId="4F9C98F3" w:rsidR="00A44914" w:rsidRPr="0019605B" w:rsidRDefault="007C32A3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310DA659" w14:textId="77777777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14BD5B" w14:textId="77777777" w:rsidR="00205AED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B152A1" w14:textId="77777777" w:rsidR="00205AED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BBCD06" w14:textId="77777777" w:rsidR="00205AED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B50D2F" w14:textId="77777777" w:rsidR="00205AED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C7B224" w14:textId="77777777" w:rsidR="00A44914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598A1E02" w14:textId="5A0A08C3" w:rsidR="00205AED" w:rsidRPr="0019605B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бакалавриат</w:t>
            </w:r>
          </w:p>
        </w:tc>
        <w:tc>
          <w:tcPr>
            <w:tcW w:w="1525" w:type="dxa"/>
            <w:shd w:val="clear" w:color="auto" w:fill="auto"/>
          </w:tcPr>
          <w:p w14:paraId="65D993A7" w14:textId="2C112A25" w:rsidR="00A44914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Специальность – </w:t>
            </w:r>
            <w:r w:rsidR="007C32A3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</w:t>
            </w:r>
            <w:proofErr w:type="spellStart"/>
            <w:proofErr w:type="gramStart"/>
            <w:r w:rsidR="007C32A3">
              <w:rPr>
                <w:rFonts w:ascii="Times New Roman" w:hAnsi="Times New Roman" w:cs="Times New Roman"/>
                <w:sz w:val="20"/>
                <w:szCs w:val="20"/>
              </w:rPr>
              <w:t>машинострое-ния</w:t>
            </w:r>
            <w:proofErr w:type="spellEnd"/>
            <w:proofErr w:type="gramEnd"/>
          </w:p>
          <w:p w14:paraId="22AE1EA0" w14:textId="5E8E0883" w:rsidR="007C32A3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- </w:t>
            </w:r>
            <w:r w:rsidR="007C32A3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  <w:p w14:paraId="09E98440" w14:textId="2DCC191E" w:rsidR="007C32A3" w:rsidRDefault="007C32A3" w:rsidP="007C32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«Педагогика и психология»</w:t>
            </w:r>
          </w:p>
          <w:p w14:paraId="09EC4F8C" w14:textId="0126E202" w:rsidR="00205AED" w:rsidRDefault="007C32A3" w:rsidP="007C32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 -психолог</w:t>
            </w:r>
          </w:p>
          <w:p w14:paraId="63984A5E" w14:textId="77777777" w:rsidR="00A44914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Специальность- 030900 юриспруденция</w:t>
            </w:r>
          </w:p>
          <w:p w14:paraId="4BB9084B" w14:textId="74506D13" w:rsidR="00205AED" w:rsidRPr="00205AED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бакалавр</w:t>
            </w:r>
          </w:p>
        </w:tc>
        <w:tc>
          <w:tcPr>
            <w:tcW w:w="1052" w:type="dxa"/>
          </w:tcPr>
          <w:p w14:paraId="0CD9A92F" w14:textId="6D81928D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737" w:type="dxa"/>
            <w:shd w:val="clear" w:color="auto" w:fill="auto"/>
          </w:tcPr>
          <w:p w14:paraId="363083CA" w14:textId="4C38E637" w:rsidR="00A44914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AED">
              <w:rPr>
                <w:rFonts w:ascii="Times New Roman" w:hAnsi="Times New Roman" w:cs="Times New Roman"/>
                <w:sz w:val="20"/>
                <w:szCs w:val="20"/>
              </w:rPr>
              <w:t>ООО "Образовательный центр "ИТ-перемена"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программе</w:t>
            </w:r>
          </w:p>
          <w:p w14:paraId="153C2760" w14:textId="01FA41C3" w:rsidR="00205AED" w:rsidRDefault="00205AED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05AED">
              <w:rPr>
                <w:rFonts w:ascii="Times New Roman" w:hAnsi="Times New Roman" w:cs="Times New Roman"/>
                <w:sz w:val="20"/>
                <w:szCs w:val="20"/>
              </w:rPr>
              <w:t xml:space="preserve">Патриотическое воспитание </w:t>
            </w:r>
            <w:proofErr w:type="gramStart"/>
            <w:r w:rsidRPr="00205AED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205AED">
              <w:rPr>
                <w:rFonts w:ascii="Times New Roman" w:hAnsi="Times New Roman" w:cs="Times New Roman"/>
                <w:sz w:val="20"/>
                <w:szCs w:val="20"/>
              </w:rPr>
              <w:t xml:space="preserve"> в системе образовательной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00BEBB24" w14:textId="77777777" w:rsidR="00205AED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11.04.2025г. </w:t>
            </w:r>
          </w:p>
          <w:p w14:paraId="78B988B7" w14:textId="07EA08BC" w:rsidR="00205AED" w:rsidRPr="00205AED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 часа</w:t>
            </w:r>
          </w:p>
        </w:tc>
        <w:tc>
          <w:tcPr>
            <w:tcW w:w="1701" w:type="dxa"/>
            <w:shd w:val="clear" w:color="auto" w:fill="auto"/>
          </w:tcPr>
          <w:p w14:paraId="3FBF434D" w14:textId="2B212263" w:rsidR="00205AED" w:rsidRDefault="00205AED" w:rsidP="00E775B0">
            <w:pPr>
              <w:ind w:right="-130"/>
              <w:rPr>
                <w:rFonts w:ascii="Times New Roman" w:hAnsi="Times New Roman" w:cs="Times New Roman"/>
                <w:sz w:val="20"/>
                <w:szCs w:val="20"/>
              </w:rPr>
            </w:pPr>
            <w:r w:rsidRPr="00205AED">
              <w:rPr>
                <w:rFonts w:ascii="Times New Roman" w:hAnsi="Times New Roman" w:cs="Times New Roman"/>
                <w:sz w:val="20"/>
                <w:szCs w:val="20"/>
              </w:rPr>
              <w:t>АНО "Санкт-Петербургский центр ДПО"</w:t>
            </w:r>
          </w:p>
          <w:p w14:paraId="3130FE7E" w14:textId="414211BA" w:rsidR="00205AED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05AED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gramEnd"/>
            <w:r w:rsidRPr="00205AED">
              <w:rPr>
                <w:rFonts w:ascii="Times New Roman" w:hAnsi="Times New Roman" w:cs="Times New Roman"/>
                <w:sz w:val="20"/>
                <w:szCs w:val="20"/>
              </w:rPr>
              <w:t>читель информатики и ИКТ</w:t>
            </w:r>
          </w:p>
          <w:p w14:paraId="1EAED388" w14:textId="33F5BC68" w:rsidR="00A44914" w:rsidRPr="00205AED" w:rsidRDefault="00205AED" w:rsidP="00205A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2016г.</w:t>
            </w:r>
          </w:p>
        </w:tc>
        <w:tc>
          <w:tcPr>
            <w:tcW w:w="1725" w:type="dxa"/>
            <w:shd w:val="clear" w:color="auto" w:fill="auto"/>
          </w:tcPr>
          <w:p w14:paraId="2785A802" w14:textId="385DB7B4" w:rsidR="00A44914" w:rsidRPr="0019605B" w:rsidRDefault="00205AED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44914" w14:paraId="6678D655" w14:textId="64890F65" w:rsidTr="00261DED">
        <w:tc>
          <w:tcPr>
            <w:tcW w:w="425" w:type="dxa"/>
          </w:tcPr>
          <w:p w14:paraId="6E39C28A" w14:textId="7F7183E9" w:rsidR="00A44914" w:rsidRPr="0019605B" w:rsidRDefault="00A56856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3" w:type="dxa"/>
          </w:tcPr>
          <w:p w14:paraId="38E91980" w14:textId="2E921A3A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Шабанова Юлия Михайловна</w:t>
            </w:r>
          </w:p>
        </w:tc>
        <w:tc>
          <w:tcPr>
            <w:tcW w:w="1560" w:type="dxa"/>
          </w:tcPr>
          <w:p w14:paraId="61841698" w14:textId="6E676228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2363AFEB" w14:textId="63FF53AD" w:rsidR="00A44914" w:rsidRPr="0019605B" w:rsidRDefault="00A44914" w:rsidP="00E7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СГ.04 Физическая культура</w:t>
            </w:r>
          </w:p>
        </w:tc>
        <w:tc>
          <w:tcPr>
            <w:tcW w:w="1257" w:type="dxa"/>
          </w:tcPr>
          <w:p w14:paraId="42609706" w14:textId="62B97C82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По основному месту работы</w:t>
            </w:r>
          </w:p>
        </w:tc>
        <w:tc>
          <w:tcPr>
            <w:tcW w:w="1163" w:type="dxa"/>
          </w:tcPr>
          <w:p w14:paraId="3896CBFD" w14:textId="77777777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0E8E940E" w14:textId="1A848B56" w:rsidR="00A44914" w:rsidRPr="0019605B" w:rsidRDefault="00A44914" w:rsidP="007B14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25" w:type="dxa"/>
          </w:tcPr>
          <w:p w14:paraId="7F79529F" w14:textId="20D59B8A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специальность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542FA017" w14:textId="1B9647D6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квалификация – </w:t>
            </w:r>
          </w:p>
          <w:p w14:paraId="0ED28C85" w14:textId="342C993F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 xml:space="preserve">Педагог по физической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культуре</w:t>
            </w:r>
          </w:p>
        </w:tc>
        <w:tc>
          <w:tcPr>
            <w:tcW w:w="1052" w:type="dxa"/>
          </w:tcPr>
          <w:p w14:paraId="3E657CF8" w14:textId="410BC772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37" w:type="dxa"/>
            <w:shd w:val="clear" w:color="auto" w:fill="FFFFFF" w:themeFill="background1"/>
          </w:tcPr>
          <w:p w14:paraId="3C8E9363" w14:textId="336CEC9D" w:rsidR="00A44914" w:rsidRPr="0019605B" w:rsidRDefault="00A44914" w:rsidP="00E775B0">
            <w:pPr>
              <w:spacing w:before="100" w:after="100" w:line="254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19605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ФГБОУ ВО «Уральский государственный университет физической культуры» г. </w:t>
            </w:r>
            <w:r w:rsidRPr="0019605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Челябинск: «Адаптивная физическая культура: физкультурно-оздоровительные мероприятия, спорт» - 10.04.2023- 28.04.2023, 108 ч.</w:t>
            </w:r>
          </w:p>
          <w:p w14:paraId="386349B9" w14:textId="09D8546A" w:rsidR="00A44914" w:rsidRPr="0019605B" w:rsidRDefault="00A44914" w:rsidP="00E775B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19605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ООО «Московский институт профессиональной переподготовки и повышения квалификации педагогов»: «Создание индивидуального образовательного маршрута в дополнительном образовании», 23.01.2024-26.03.2024,  36 ч.</w:t>
            </w:r>
          </w:p>
          <w:p w14:paraId="54100577" w14:textId="77777777" w:rsidR="00A44914" w:rsidRPr="0019605B" w:rsidRDefault="00A44914" w:rsidP="00E775B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567807D7" w14:textId="4AD000FD" w:rsidR="00A44914" w:rsidRPr="0019605B" w:rsidRDefault="00A44914" w:rsidP="00E775B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19605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ЧОУ ДПО «Институт переподготовки и повышения квалификации» по ДПП «Всероссийский физкультурно-спортивный комплекс ГТО как инструмент реализации государственной политики по привлечению населения к занятиям физической культурой. Судейство соревнований комплекса ГТО, 30.07.2025-07.08.2025, 72 ч.</w:t>
            </w:r>
          </w:p>
        </w:tc>
        <w:tc>
          <w:tcPr>
            <w:tcW w:w="1701" w:type="dxa"/>
            <w:shd w:val="clear" w:color="auto" w:fill="FFFFFF" w:themeFill="background1"/>
          </w:tcPr>
          <w:p w14:paraId="55D1A376" w14:textId="4C92B01A" w:rsidR="00A44914" w:rsidRPr="0019605B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25" w:type="dxa"/>
            <w:shd w:val="clear" w:color="auto" w:fill="FFFFFF" w:themeFill="background1"/>
          </w:tcPr>
          <w:p w14:paraId="79208196" w14:textId="5AE4E71A" w:rsidR="00A44914" w:rsidRPr="00410A6D" w:rsidRDefault="00A44914" w:rsidP="00E775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A27D9" w14:paraId="23BED93C" w14:textId="77777777" w:rsidTr="00261DED">
        <w:tc>
          <w:tcPr>
            <w:tcW w:w="425" w:type="dxa"/>
          </w:tcPr>
          <w:p w14:paraId="1C99E085" w14:textId="5342145C" w:rsidR="00EA27D9" w:rsidRDefault="00A56856" w:rsidP="00FE0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843" w:type="dxa"/>
            <w:shd w:val="clear" w:color="auto" w:fill="auto"/>
          </w:tcPr>
          <w:p w14:paraId="56471B6B" w14:textId="535018DD" w:rsidR="00EA27D9" w:rsidRPr="0019605B" w:rsidRDefault="00EA27D9" w:rsidP="00FE0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Шлемова Ольга Алексеевна </w:t>
            </w:r>
          </w:p>
        </w:tc>
        <w:tc>
          <w:tcPr>
            <w:tcW w:w="1560" w:type="dxa"/>
          </w:tcPr>
          <w:p w14:paraId="00F3AE31" w14:textId="5720B323" w:rsidR="00EA27D9" w:rsidRPr="0019605B" w:rsidRDefault="00EA27D9" w:rsidP="00FE0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2008" w:type="dxa"/>
          </w:tcPr>
          <w:p w14:paraId="676D1413" w14:textId="77777777" w:rsidR="00EA27D9" w:rsidRDefault="00EA27D9" w:rsidP="00FE0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ОУД.12 Физическая культура</w:t>
            </w:r>
          </w:p>
          <w:p w14:paraId="1F6E4ADF" w14:textId="4E7875A2" w:rsidR="00EA27D9" w:rsidRPr="0019605B" w:rsidRDefault="00EA27D9" w:rsidP="00FE07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ОУД.13 Основы безопасности и защиты Родины</w:t>
            </w:r>
          </w:p>
        </w:tc>
        <w:tc>
          <w:tcPr>
            <w:tcW w:w="1257" w:type="dxa"/>
          </w:tcPr>
          <w:p w14:paraId="653B01E9" w14:textId="3EBFAFFC" w:rsidR="00EA27D9" w:rsidRPr="0019605B" w:rsidRDefault="00EA27D9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 основному </w:t>
            </w: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месту работы</w:t>
            </w:r>
          </w:p>
        </w:tc>
        <w:tc>
          <w:tcPr>
            <w:tcW w:w="1163" w:type="dxa"/>
          </w:tcPr>
          <w:p w14:paraId="5ACF36AE" w14:textId="77777777" w:rsidR="00EA27D9" w:rsidRPr="0019605B" w:rsidRDefault="00EA27D9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</w:t>
            </w:r>
          </w:p>
          <w:p w14:paraId="23C53621" w14:textId="4B9D3EE3" w:rsidR="00EA27D9" w:rsidRPr="0019605B" w:rsidRDefault="00EA27D9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auto"/>
          </w:tcPr>
          <w:p w14:paraId="3BEAA4C5" w14:textId="77777777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605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5FBA5020" w14:textId="02592E28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  <w:p w14:paraId="324C6948" w14:textId="386FC434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169F63" w14:textId="77777777" w:rsidR="00EA27D9" w:rsidRDefault="00EA27D9" w:rsidP="00EA27D9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бакалавриата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направлению подготовки  44.03.04 Профессиональное обучение (по отраслям)</w:t>
            </w:r>
          </w:p>
          <w:p w14:paraId="4EED5009" w14:textId="77777777" w:rsidR="00EA27D9" w:rsidRDefault="00EA27D9" w:rsidP="00EA27D9">
            <w:pPr>
              <w:ind w:right="-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Квалификация-</w:t>
            </w:r>
          </w:p>
          <w:p w14:paraId="32C6CF97" w14:textId="01245685" w:rsidR="00EA27D9" w:rsidRP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052" w:type="dxa"/>
          </w:tcPr>
          <w:p w14:paraId="09A0C80D" w14:textId="493C3A3F" w:rsidR="00EA27D9" w:rsidRPr="0019605B" w:rsidRDefault="00EA27D9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737" w:type="dxa"/>
            <w:shd w:val="clear" w:color="auto" w:fill="auto"/>
          </w:tcPr>
          <w:p w14:paraId="782747D4" w14:textId="6B0AAD28" w:rsidR="00EA27D9" w:rsidRPr="0019605B" w:rsidRDefault="00E06DC8" w:rsidP="00EA27D9">
            <w:pPr>
              <w:spacing w:before="100" w:after="100" w:line="254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14:paraId="7AA351B9" w14:textId="77777777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Институт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 профессионального обучения ФГБОУ ВПО «Челябинский государственный педагогический университет» по дополнительной профессиональной программе «Контрактная система: реформирование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гос.заказа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условиях Федерального закона № 44-ФЗ»</w:t>
            </w:r>
          </w:p>
          <w:p w14:paraId="668326C8" w14:textId="77777777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02.02.2015г. по</w:t>
            </w:r>
          </w:p>
          <w:p w14:paraId="5073C6B5" w14:textId="77777777" w:rsidR="00EA27D9" w:rsidRDefault="00EA27D9" w:rsidP="00EA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29.05.2015г.</w:t>
            </w:r>
          </w:p>
          <w:p w14:paraId="15FB7732" w14:textId="049AF7DB" w:rsidR="00EA27D9" w:rsidRPr="0019605B" w:rsidRDefault="00EA27D9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 часа</w:t>
            </w:r>
          </w:p>
        </w:tc>
        <w:tc>
          <w:tcPr>
            <w:tcW w:w="1725" w:type="dxa"/>
            <w:shd w:val="clear" w:color="auto" w:fill="auto"/>
          </w:tcPr>
          <w:p w14:paraId="6B187148" w14:textId="55ADBA13" w:rsidR="00EA27D9" w:rsidRDefault="00AF6956" w:rsidP="00FE0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</w:tr>
    </w:tbl>
    <w:p w14:paraId="40DAD88C" w14:textId="77777777" w:rsidR="00326019" w:rsidRPr="00326019" w:rsidRDefault="00326019" w:rsidP="003260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26019" w:rsidRPr="00326019" w:rsidSect="0032601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19"/>
    <w:rsid w:val="00011A6E"/>
    <w:rsid w:val="0003262A"/>
    <w:rsid w:val="00073DD8"/>
    <w:rsid w:val="00084557"/>
    <w:rsid w:val="000A6156"/>
    <w:rsid w:val="000B6FD3"/>
    <w:rsid w:val="000E0ADA"/>
    <w:rsid w:val="00103BEF"/>
    <w:rsid w:val="00124B7A"/>
    <w:rsid w:val="00185ED8"/>
    <w:rsid w:val="0019605B"/>
    <w:rsid w:val="0019777B"/>
    <w:rsid w:val="001A123D"/>
    <w:rsid w:val="001A5226"/>
    <w:rsid w:val="001B5DDC"/>
    <w:rsid w:val="00205AED"/>
    <w:rsid w:val="00261DED"/>
    <w:rsid w:val="002B7ED7"/>
    <w:rsid w:val="002C080E"/>
    <w:rsid w:val="002D5E1E"/>
    <w:rsid w:val="00326019"/>
    <w:rsid w:val="003C06C5"/>
    <w:rsid w:val="003C75A0"/>
    <w:rsid w:val="00410A6D"/>
    <w:rsid w:val="00493922"/>
    <w:rsid w:val="004A54D3"/>
    <w:rsid w:val="004E36C8"/>
    <w:rsid w:val="004F1080"/>
    <w:rsid w:val="004F6D0C"/>
    <w:rsid w:val="005157B9"/>
    <w:rsid w:val="00534F7F"/>
    <w:rsid w:val="0055208D"/>
    <w:rsid w:val="00577B2F"/>
    <w:rsid w:val="005C1193"/>
    <w:rsid w:val="005C66D3"/>
    <w:rsid w:val="005E6EC6"/>
    <w:rsid w:val="00601B1E"/>
    <w:rsid w:val="00624E90"/>
    <w:rsid w:val="0063586C"/>
    <w:rsid w:val="00664F1B"/>
    <w:rsid w:val="00666049"/>
    <w:rsid w:val="00670E5D"/>
    <w:rsid w:val="00740192"/>
    <w:rsid w:val="007527F3"/>
    <w:rsid w:val="00763C24"/>
    <w:rsid w:val="00766C9D"/>
    <w:rsid w:val="00797523"/>
    <w:rsid w:val="007B14D3"/>
    <w:rsid w:val="007C32A3"/>
    <w:rsid w:val="008206CE"/>
    <w:rsid w:val="00856727"/>
    <w:rsid w:val="00873927"/>
    <w:rsid w:val="0089573D"/>
    <w:rsid w:val="008B00B6"/>
    <w:rsid w:val="008C5B6F"/>
    <w:rsid w:val="00931DDC"/>
    <w:rsid w:val="00946B14"/>
    <w:rsid w:val="00962C62"/>
    <w:rsid w:val="009A645E"/>
    <w:rsid w:val="009B2329"/>
    <w:rsid w:val="009C34AF"/>
    <w:rsid w:val="009F63BA"/>
    <w:rsid w:val="00A44914"/>
    <w:rsid w:val="00A56856"/>
    <w:rsid w:val="00A9227D"/>
    <w:rsid w:val="00AA034A"/>
    <w:rsid w:val="00AD100A"/>
    <w:rsid w:val="00AF6956"/>
    <w:rsid w:val="00B24543"/>
    <w:rsid w:val="00B358D5"/>
    <w:rsid w:val="00B76EF3"/>
    <w:rsid w:val="00BC3DBA"/>
    <w:rsid w:val="00BC786F"/>
    <w:rsid w:val="00BD0C9F"/>
    <w:rsid w:val="00CA002A"/>
    <w:rsid w:val="00CE1346"/>
    <w:rsid w:val="00CE63A6"/>
    <w:rsid w:val="00CF5D7C"/>
    <w:rsid w:val="00D34A5A"/>
    <w:rsid w:val="00DB1B5F"/>
    <w:rsid w:val="00DB400D"/>
    <w:rsid w:val="00DC1771"/>
    <w:rsid w:val="00DD1806"/>
    <w:rsid w:val="00E06DC8"/>
    <w:rsid w:val="00E23E49"/>
    <w:rsid w:val="00E31AC1"/>
    <w:rsid w:val="00E5218A"/>
    <w:rsid w:val="00E775B0"/>
    <w:rsid w:val="00E85CDD"/>
    <w:rsid w:val="00EA27D9"/>
    <w:rsid w:val="00EB0FE2"/>
    <w:rsid w:val="00F32A9C"/>
    <w:rsid w:val="00F35550"/>
    <w:rsid w:val="00F6035F"/>
    <w:rsid w:val="00F62D71"/>
    <w:rsid w:val="00FD6447"/>
    <w:rsid w:val="00FE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E7F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60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6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60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60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60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60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60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60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60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6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6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6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601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601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60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60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60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60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60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326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60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6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6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60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60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601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6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601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601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3260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3829,bqiaagaaeyqcaaagiaiaaancdgaabwooaaaaaaaaaaaaaaaaaaaaaaaaaaaaaaaaaaaaaaaaaaaaaaaaaaaaaaaaaaaaaaaaaaaaaaaaaaaaaaaaaaaaaaaaaaaaaaaaaaaaaaaaaaaaaaaaaaaaaaaaaaaaaaaaaaaaaaaaaaaaaaaaaaaaaaaaaaaaaaaaaaaaaaaaaaaaaaaaaaaaaaaaaaaaaaaaaaaaaaaa"/>
    <w:basedOn w:val="a"/>
    <w:rsid w:val="00B24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442">
    <w:name w:val="1442"/>
    <w:aliases w:val="bqiaagaaeyqcaaagiaiaaamjbqaabrcfaaaaaaaaaaaaaaaaaaaaaaaaaaaaaaaaaaaaaaaaaaaaaaaaaaaaaaaaaaaaaaaaaaaaaaaaaaaaaaaaaaaaaaaaaaaaaaaaaaaaaaaaaaaaaaaaaaaaaaaaaaaaaaaaaaaaaaaaaaaaaaaaaaaaaaaaaaaaaaaaaaaaaaaaaaaaaaaaaaaaaaaaaaaaaaaaaaaaaaaa"/>
    <w:basedOn w:val="a0"/>
    <w:rsid w:val="008B0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60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6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60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60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60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60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60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60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60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6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6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6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601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601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60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60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60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60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60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326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60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6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6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60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60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601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6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601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601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3260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3829,bqiaagaaeyqcaaagiaiaaancdgaabwooaaaaaaaaaaaaaaaaaaaaaaaaaaaaaaaaaaaaaaaaaaaaaaaaaaaaaaaaaaaaaaaaaaaaaaaaaaaaaaaaaaaaaaaaaaaaaaaaaaaaaaaaaaaaaaaaaaaaaaaaaaaaaaaaaaaaaaaaaaaaaaaaaaaaaaaaaaaaaaaaaaaaaaaaaaaaaaaaaaaaaaaaaaaaaaaaaaaaaaaa"/>
    <w:basedOn w:val="a"/>
    <w:rsid w:val="00B24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442">
    <w:name w:val="1442"/>
    <w:aliases w:val="bqiaagaaeyqcaaagiaiaaamjbqaabrcfaaaaaaaaaaaaaaaaaaaaaaaaaaaaaaaaaaaaaaaaaaaaaaaaaaaaaaaaaaaaaaaaaaaaaaaaaaaaaaaaaaaaaaaaaaaaaaaaaaaaaaaaaaaaaaaaaaaaaaaaaaaaaaaaaaaaaaaaaaaaaaaaaaaaaaaaaaaaaaaaaaaaaaaaaaaaaaaaaaaaaaaaaaaaaaaaaaaaaaaa"/>
    <w:basedOn w:val="a0"/>
    <w:rsid w:val="008B0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18</Pages>
  <Words>1744</Words>
  <Characters>9942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Комаричева Елена Ивановна</dc:creator>
  <cp:lastModifiedBy>Профи</cp:lastModifiedBy>
  <cp:revision>55</cp:revision>
  <dcterms:created xsi:type="dcterms:W3CDTF">2025-09-18T18:52:00Z</dcterms:created>
  <dcterms:modified xsi:type="dcterms:W3CDTF">2025-11-19T10:28:00Z</dcterms:modified>
</cp:coreProperties>
</file>